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26C9E0CE" w:rsidR="00715DC5" w:rsidRPr="00A95C9D" w:rsidRDefault="00A95C9D" w:rsidP="008D7F1E">
      <w:pPr>
        <w:pStyle w:val="11"/>
        <w:shd w:val="clear" w:color="auto" w:fill="auto"/>
        <w:ind w:left="10490" w:firstLine="0"/>
        <w:jc w:val="right"/>
        <w:rPr>
          <w:b/>
        </w:rPr>
      </w:pPr>
      <w:r w:rsidRPr="00A95C9D">
        <w:rPr>
          <w:b/>
        </w:rPr>
        <w:t>ПРОЕКТ</w:t>
      </w:r>
    </w:p>
    <w:p w14:paraId="1C65B9E9" w14:textId="77777777" w:rsidR="00762A67" w:rsidRDefault="00762A67" w:rsidP="00932A14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firstLine="0"/>
        <w:jc w:val="center"/>
        <w:rPr>
          <w:highlight w:val="yellow"/>
        </w:rPr>
      </w:pPr>
    </w:p>
    <w:p w14:paraId="346F9C55" w14:textId="77777777" w:rsidR="00762A67" w:rsidRPr="0092652F" w:rsidRDefault="00762A67" w:rsidP="00543DB4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5485D543" w:rsidR="005A5B1C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>ограммы</w:t>
      </w:r>
      <w:r w:rsidR="00C93831" w:rsidRPr="004B3746">
        <w:rPr>
          <w:b/>
          <w:bCs/>
        </w:rPr>
        <w:t xml:space="preserve"> Ярославской области</w:t>
      </w:r>
    </w:p>
    <w:p w14:paraId="0CF2346D" w14:textId="757521BA" w:rsidR="005A5B1C" w:rsidRPr="0092652F" w:rsidRDefault="00A32FFD" w:rsidP="00CD56ED">
      <w:pPr>
        <w:pStyle w:val="ConsPlusTitle"/>
        <w:jc w:val="center"/>
        <w:rPr>
          <w:b w:val="0"/>
          <w:iCs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«</w:t>
      </w:r>
      <w:r w:rsidR="00932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</w:t>
      </w:r>
      <w:r w:rsidR="00932A14" w:rsidRPr="00CD5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азвитие </w:t>
      </w:r>
      <w:r w:rsidR="00932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физической культуры и спорта в Я</w:t>
      </w:r>
      <w:r w:rsidR="00932A14" w:rsidRPr="00CD5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рославс</w:t>
      </w:r>
      <w:r w:rsidR="00932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кой области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FE2E15">
        <w:tc>
          <w:tcPr>
            <w:tcW w:w="6955" w:type="dxa"/>
          </w:tcPr>
          <w:p w14:paraId="3A174D4B" w14:textId="0C016951" w:rsidR="00543DB4" w:rsidRDefault="00543DB4" w:rsidP="00932A1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0D813386" w:rsidR="00543DB4" w:rsidRDefault="00A219DE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219DE">
              <w:rPr>
                <w:b w:val="0"/>
              </w:rPr>
              <w:t xml:space="preserve">Даргель Вера Викторовна </w:t>
            </w:r>
            <w:r w:rsidR="00F31E4B">
              <w:rPr>
                <w:b w:val="0"/>
              </w:rPr>
              <w:t>–</w:t>
            </w:r>
            <w:r w:rsidRPr="00A219DE">
              <w:rPr>
                <w:b w:val="0"/>
              </w:rPr>
              <w:t xml:space="preserve"> заместитель Председателя Правительства Ярославской области</w:t>
            </w:r>
          </w:p>
        </w:tc>
      </w:tr>
      <w:tr w:rsidR="00543DB4" w:rsidRPr="00257677" w14:paraId="3B2839F6" w14:textId="77777777" w:rsidTr="00FE2E15">
        <w:tc>
          <w:tcPr>
            <w:tcW w:w="6955" w:type="dxa"/>
          </w:tcPr>
          <w:p w14:paraId="2CBBAE81" w14:textId="63F629A6" w:rsidR="00543DB4" w:rsidRDefault="00543DB4" w:rsidP="00932A1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Ответственный исполни</w:t>
            </w:r>
            <w:r w:rsidR="00932A14">
              <w:rPr>
                <w:b w:val="0"/>
              </w:rPr>
              <w:t xml:space="preserve">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4BE35AF7" w:rsidR="00543DB4" w:rsidRDefault="00A219DE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219DE">
              <w:rPr>
                <w:b w:val="0"/>
              </w:rPr>
              <w:t>Трубинова Татьяна Владимировна – исполняющий обязанности министра спорта Ярославской области</w:t>
            </w:r>
          </w:p>
        </w:tc>
      </w:tr>
      <w:tr w:rsidR="00543DB4" w:rsidRPr="00257677" w14:paraId="67BDF4E6" w14:textId="77777777" w:rsidTr="00FE2E15">
        <w:tc>
          <w:tcPr>
            <w:tcW w:w="6955" w:type="dxa"/>
          </w:tcPr>
          <w:p w14:paraId="114478F2" w14:textId="3B643964" w:rsidR="00543DB4" w:rsidRDefault="00543DB4" w:rsidP="00932A1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932A14">
              <w:rPr>
                <w:b w:val="0"/>
              </w:rPr>
              <w:t>государственной программы</w:t>
            </w:r>
            <w:r w:rsidR="00C93831">
              <w:rPr>
                <w:b w:val="0"/>
              </w:rPr>
              <w:t xml:space="preserve"> Ярославской области</w:t>
            </w:r>
          </w:p>
        </w:tc>
        <w:tc>
          <w:tcPr>
            <w:tcW w:w="7612" w:type="dxa"/>
          </w:tcPr>
          <w:p w14:paraId="0AE0A8F2" w14:textId="76D97D7E" w:rsidR="00543DB4" w:rsidRPr="00543DB4" w:rsidRDefault="00A219DE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219DE">
              <w:rPr>
                <w:b w:val="0"/>
              </w:rPr>
              <w:t xml:space="preserve">2024 </w:t>
            </w:r>
            <w:r w:rsidR="00F31E4B">
              <w:rPr>
                <w:b w:val="0"/>
              </w:rPr>
              <w:t>–</w:t>
            </w:r>
            <w:r w:rsidRPr="00A219DE">
              <w:rPr>
                <w:b w:val="0"/>
              </w:rPr>
              <w:t xml:space="preserve"> 2030 годы</w:t>
            </w:r>
          </w:p>
        </w:tc>
      </w:tr>
      <w:tr w:rsidR="00543DB4" w:rsidRPr="00257677" w14:paraId="22C0238D" w14:textId="77777777" w:rsidTr="00FE2E15">
        <w:tc>
          <w:tcPr>
            <w:tcW w:w="6955" w:type="dxa"/>
          </w:tcPr>
          <w:p w14:paraId="7D69031A" w14:textId="09D27CE3" w:rsidR="00543DB4" w:rsidRDefault="00543DB4" w:rsidP="00932A1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Цели государственной программы </w:t>
            </w:r>
            <w:r w:rsidR="00BE0E6B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E197C3E" w14:textId="4B377BA4" w:rsidR="00543DB4" w:rsidRPr="00BE0E6B" w:rsidRDefault="00A219DE" w:rsidP="00932A1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219DE">
              <w:rPr>
                <w:b w:val="0"/>
              </w:rPr>
              <w:t xml:space="preserve">увеличение доли граждан, систематически занимающихся физической культурой и </w:t>
            </w:r>
            <w:r w:rsidR="00932A14">
              <w:rPr>
                <w:b w:val="0"/>
              </w:rPr>
              <w:t>спортом, до 70 процентов к 2030 </w:t>
            </w:r>
            <w:r w:rsidRPr="00A219DE">
              <w:rPr>
                <w:b w:val="0"/>
              </w:rPr>
              <w:t>году</w:t>
            </w:r>
          </w:p>
        </w:tc>
      </w:tr>
      <w:tr w:rsidR="009946BD" w:rsidRPr="00257677" w14:paraId="72A8562E" w14:textId="77777777" w:rsidTr="00FE2E15">
        <w:tc>
          <w:tcPr>
            <w:tcW w:w="6955" w:type="dxa"/>
          </w:tcPr>
          <w:p w14:paraId="4CB4561A" w14:textId="423E5C0D" w:rsidR="009946BD" w:rsidRDefault="009946BD" w:rsidP="00932A1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</w:t>
            </w:r>
            <w:r w:rsidR="00932A14">
              <w:rPr>
                <w:b w:val="0"/>
              </w:rPr>
              <w:t>рственной программы</w:t>
            </w:r>
            <w:r w:rsidR="00BE0E6B">
              <w:rPr>
                <w:b w:val="0"/>
              </w:rPr>
              <w:t xml:space="preserve"> Ярославской </w:t>
            </w:r>
            <w:r w:rsidR="000E5AE4" w:rsidRPr="000E5AE4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области</w:t>
            </w:r>
          </w:p>
        </w:tc>
        <w:tc>
          <w:tcPr>
            <w:tcW w:w="7612" w:type="dxa"/>
          </w:tcPr>
          <w:p w14:paraId="3D57F6EA" w14:textId="79C898F9" w:rsidR="009946BD" w:rsidRDefault="000C4784" w:rsidP="00932A1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31E4B">
              <w:rPr>
                <w:b w:val="0"/>
              </w:rPr>
              <w:t xml:space="preserve">12619684,7 </w:t>
            </w:r>
            <w:r w:rsidR="00A219DE" w:rsidRPr="00F31E4B">
              <w:rPr>
                <w:b w:val="0"/>
              </w:rPr>
              <w:t>тыс. рублей</w:t>
            </w:r>
          </w:p>
        </w:tc>
      </w:tr>
      <w:tr w:rsidR="009946BD" w:rsidRPr="00257677" w14:paraId="0E4AF3EF" w14:textId="77777777" w:rsidTr="00FE2E15">
        <w:tc>
          <w:tcPr>
            <w:tcW w:w="6955" w:type="dxa"/>
          </w:tcPr>
          <w:p w14:paraId="3EFF277C" w14:textId="5E1EB394" w:rsidR="009946BD" w:rsidRPr="009946BD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 xml:space="preserve">/ государственной программой Российской </w:t>
            </w:r>
            <w:r w:rsidR="005A5E25" w:rsidRPr="005A5E25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Федерации</w:t>
            </w:r>
          </w:p>
        </w:tc>
        <w:tc>
          <w:tcPr>
            <w:tcW w:w="7612" w:type="dxa"/>
          </w:tcPr>
          <w:p w14:paraId="5D9A94CA" w14:textId="0A2EF54A" w:rsidR="003301BC" w:rsidRDefault="00F31E4B" w:rsidP="00166C4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национальная цель «</w:t>
            </w:r>
            <w:r w:rsidR="00A219DE" w:rsidRPr="00A219DE">
              <w:rPr>
                <w:b w:val="0"/>
              </w:rPr>
              <w:t>Сохранение населения, укрепление здоровья и повышение благополучия людей, поддержка семьи</w:t>
            </w:r>
            <w:r>
              <w:rPr>
                <w:b w:val="0"/>
              </w:rPr>
              <w:t>»</w:t>
            </w:r>
            <w:r w:rsidR="00A219DE" w:rsidRPr="00A219DE">
              <w:rPr>
                <w:b w:val="0"/>
              </w:rPr>
              <w:t xml:space="preserve"> (</w:t>
            </w:r>
            <w:r>
              <w:rPr>
                <w:b w:val="0"/>
              </w:rPr>
              <w:t>показатель «С</w:t>
            </w:r>
            <w:r w:rsidR="00A219DE" w:rsidRPr="00A219DE">
              <w:rPr>
                <w:b w:val="0"/>
              </w:rPr>
              <w:t>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</w:t>
            </w:r>
            <w:r w:rsidR="00166C4D">
              <w:rPr>
                <w:b w:val="0"/>
              </w:rPr>
              <w:t>»</w:t>
            </w:r>
            <w:r w:rsidR="00A219DE" w:rsidRPr="00A219DE">
              <w:rPr>
                <w:b w:val="0"/>
              </w:rPr>
              <w:t xml:space="preserve">, </w:t>
            </w:r>
            <w:r w:rsidR="00166C4D">
              <w:rPr>
                <w:b w:val="0"/>
              </w:rPr>
              <w:t>«П</w:t>
            </w:r>
            <w:r w:rsidR="00A219DE" w:rsidRPr="00A219DE">
              <w:rPr>
                <w:b w:val="0"/>
              </w:rPr>
              <w:t>овышение к 2030 году уровня удовлетворенности граждан условиями для занятий физической культурой и спортом</w:t>
            </w:r>
            <w:r>
              <w:rPr>
                <w:b w:val="0"/>
              </w:rPr>
              <w:t>»</w:t>
            </w:r>
            <w:r w:rsidR="00A219DE" w:rsidRPr="00A219DE">
              <w:rPr>
                <w:b w:val="0"/>
              </w:rPr>
              <w:t>)/</w:t>
            </w:r>
            <w:r>
              <w:rPr>
                <w:b w:val="0"/>
              </w:rPr>
              <w:t xml:space="preserve"> </w:t>
            </w:r>
            <w:r w:rsidR="00A219DE" w:rsidRPr="00A219DE">
              <w:rPr>
                <w:b w:val="0"/>
              </w:rPr>
              <w:t xml:space="preserve">государственная </w:t>
            </w:r>
            <w:r w:rsidR="00287E77">
              <w:rPr>
                <w:b w:val="0"/>
              </w:rPr>
              <w:t>программа Российской Федерации «</w:t>
            </w:r>
            <w:r w:rsidR="00A219DE" w:rsidRPr="00A219DE">
              <w:rPr>
                <w:b w:val="0"/>
              </w:rPr>
              <w:t>Развит</w:t>
            </w:r>
            <w:r w:rsidR="00287E77">
              <w:rPr>
                <w:b w:val="0"/>
              </w:rPr>
              <w:t>ие физической культуры и спорта»</w:t>
            </w:r>
          </w:p>
        </w:tc>
      </w:tr>
    </w:tbl>
    <w:p w14:paraId="6C7CD689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  <w:bookmarkStart w:id="2" w:name="bookmark4"/>
      <w:bookmarkStart w:id="3" w:name="bookmark5"/>
    </w:p>
    <w:p w14:paraId="5CF579E8" w14:textId="77777777" w:rsidR="004330E0" w:rsidRDefault="004330E0" w:rsidP="002A773C">
      <w:pPr>
        <w:pStyle w:val="11"/>
        <w:shd w:val="clear" w:color="auto" w:fill="auto"/>
        <w:ind w:firstLine="0"/>
        <w:jc w:val="center"/>
      </w:pPr>
      <w:r>
        <w:br w:type="page"/>
      </w:r>
    </w:p>
    <w:p w14:paraId="4C723454" w14:textId="3A7606F3" w:rsidR="002A773C" w:rsidRPr="00083582" w:rsidRDefault="002A773C" w:rsidP="002A773C">
      <w:pPr>
        <w:pStyle w:val="11"/>
        <w:shd w:val="clear" w:color="auto" w:fill="auto"/>
        <w:ind w:firstLine="0"/>
        <w:jc w:val="center"/>
      </w:pPr>
      <w:r w:rsidRPr="00083582">
        <w:lastRenderedPageBreak/>
        <w:t>2. Показатели государственной программы Ярославской области</w:t>
      </w:r>
    </w:p>
    <w:p w14:paraId="544E53C1" w14:textId="33C5FCED" w:rsidR="002A773C" w:rsidRDefault="002A773C" w:rsidP="002A773C">
      <w:pPr>
        <w:pStyle w:val="11"/>
        <w:shd w:val="clear" w:color="auto" w:fill="auto"/>
        <w:ind w:firstLine="709"/>
        <w:jc w:val="both"/>
      </w:pPr>
    </w:p>
    <w:tbl>
      <w:tblPr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276"/>
        <w:gridCol w:w="834"/>
        <w:gridCol w:w="583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418"/>
      </w:tblGrid>
      <w:tr w:rsidR="003E17F6" w14:paraId="14ACA053" w14:textId="77777777" w:rsidTr="00657906">
        <w:trPr>
          <w:tblHeader/>
        </w:trPr>
        <w:tc>
          <w:tcPr>
            <w:tcW w:w="570" w:type="dxa"/>
            <w:vMerge w:val="restart"/>
          </w:tcPr>
          <w:p w14:paraId="0DC4BCDA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</w:p>
          <w:p w14:paraId="4F8DA99F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</w:tcPr>
          <w:p w14:paraId="08B11BF8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14:paraId="0D8ABF74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показа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1276" w:type="dxa"/>
            <w:vMerge w:val="restart"/>
          </w:tcPr>
          <w:p w14:paraId="1EDF8E20" w14:textId="77777777" w:rsidR="003E17F6" w:rsidRPr="008C182A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82A">
              <w:rPr>
                <w:rFonts w:ascii="Times New Roman" w:eastAsia="Times New Roman" w:hAnsi="Times New Roman" w:cs="Times New Roman"/>
                <w:sz w:val="20"/>
                <w:szCs w:val="20"/>
              </w:rPr>
              <w:t>Динамика показателя</w:t>
            </w:r>
          </w:p>
        </w:tc>
        <w:tc>
          <w:tcPr>
            <w:tcW w:w="834" w:type="dxa"/>
            <w:vMerge w:val="restart"/>
          </w:tcPr>
          <w:p w14:paraId="015C11F5" w14:textId="77777777" w:rsidR="003E17F6" w:rsidRPr="008C182A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82A">
              <w:rPr>
                <w:rFonts w:ascii="Times New Roman" w:eastAsia="Times New Roman" w:hAnsi="Times New Roman" w:cs="Times New Roman"/>
                <w:sz w:val="20"/>
                <w:szCs w:val="20"/>
              </w:rPr>
              <w:t>Еди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sz w:val="20"/>
                <w:szCs w:val="20"/>
              </w:rPr>
              <w:t>ница изме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sz w:val="20"/>
                <w:szCs w:val="20"/>
              </w:rPr>
              <w:t>рения (по ОКЕИ)</w:t>
            </w:r>
          </w:p>
        </w:tc>
        <w:tc>
          <w:tcPr>
            <w:tcW w:w="1150" w:type="dxa"/>
            <w:gridSpan w:val="2"/>
          </w:tcPr>
          <w:p w14:paraId="44299D8D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14:paraId="0B8DF0E2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14:paraId="5F5ED80E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мент</w:t>
            </w:r>
          </w:p>
        </w:tc>
        <w:tc>
          <w:tcPr>
            <w:tcW w:w="1134" w:type="dxa"/>
            <w:vMerge w:val="restart"/>
          </w:tcPr>
          <w:p w14:paraId="549375A4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ственный за дости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жение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казателя </w:t>
            </w:r>
          </w:p>
        </w:tc>
        <w:tc>
          <w:tcPr>
            <w:tcW w:w="1418" w:type="dxa"/>
            <w:vMerge w:val="restart"/>
          </w:tcPr>
          <w:p w14:paraId="3814E547" w14:textId="77777777" w:rsidR="003E17F6" w:rsidRPr="006A214F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 пока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зателями </w:t>
            </w:r>
            <w:r w:rsidRPr="008C182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целей</w:t>
            </w:r>
          </w:p>
        </w:tc>
      </w:tr>
      <w:tr w:rsidR="003E17F6" w14:paraId="07E508D7" w14:textId="77777777" w:rsidTr="00657906">
        <w:trPr>
          <w:tblHeader/>
        </w:trPr>
        <w:tc>
          <w:tcPr>
            <w:tcW w:w="570" w:type="dxa"/>
            <w:vMerge/>
          </w:tcPr>
          <w:p w14:paraId="3D8F473A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CAC42F4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7915E09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ED15F7A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Merge/>
          </w:tcPr>
          <w:p w14:paraId="2148ADDA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</w:tcPr>
          <w:p w14:paraId="7C425890" w14:textId="1D3C035A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</w:t>
            </w:r>
            <w:r w:rsidR="00BF270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="00BF270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567" w:type="dxa"/>
          </w:tcPr>
          <w:p w14:paraId="184C7A63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14:paraId="48FFD4FF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199B1AD9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14:paraId="6E61B2FF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351CDB5F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2F18935F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5CDA5E67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14:paraId="40648CC7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14:paraId="6C7995B1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F709A9E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DE867DA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D84D9AD" w14:textId="105B180E" w:rsidR="003E17F6" w:rsidRPr="003E17F6" w:rsidRDefault="003E17F6" w:rsidP="002A773C">
      <w:pPr>
        <w:pStyle w:val="11"/>
        <w:shd w:val="clear" w:color="auto" w:fill="auto"/>
        <w:ind w:firstLine="709"/>
        <w:jc w:val="both"/>
        <w:rPr>
          <w:sz w:val="2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276"/>
        <w:gridCol w:w="834"/>
        <w:gridCol w:w="583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418"/>
      </w:tblGrid>
      <w:tr w:rsidR="003E17F6" w14:paraId="44B7161C" w14:textId="77777777" w:rsidTr="004330E0">
        <w:trPr>
          <w:tblHeader/>
        </w:trPr>
        <w:tc>
          <w:tcPr>
            <w:tcW w:w="570" w:type="dxa"/>
            <w:shd w:val="clear" w:color="auto" w:fill="FFFFFF"/>
          </w:tcPr>
          <w:p w14:paraId="76C694E6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7" w:type="dxa"/>
            <w:shd w:val="clear" w:color="auto" w:fill="FFFFFF"/>
          </w:tcPr>
          <w:p w14:paraId="3B4B44C0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14:paraId="519943B4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7FC734F1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4" w:type="dxa"/>
            <w:shd w:val="clear" w:color="auto" w:fill="FFFFFF"/>
          </w:tcPr>
          <w:p w14:paraId="1846F89D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shd w:val="clear" w:color="auto" w:fill="FFFFFF"/>
          </w:tcPr>
          <w:p w14:paraId="75BC6AA3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14:paraId="5853D39E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14:paraId="22EA3D86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14:paraId="0F471174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/>
          </w:tcPr>
          <w:p w14:paraId="34754577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14:paraId="11F6B429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14:paraId="406A38C6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14:paraId="4610E064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</w:tcPr>
          <w:p w14:paraId="107D3BB7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</w:tcPr>
          <w:p w14:paraId="2F6897B9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FFFFFF"/>
          </w:tcPr>
          <w:p w14:paraId="5A916F8B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FFFFFF"/>
          </w:tcPr>
          <w:p w14:paraId="18711173" w14:textId="77777777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E17F6" w14:paraId="0066CDE1" w14:textId="77777777" w:rsidTr="004330E0">
        <w:trPr>
          <w:trHeight w:val="235"/>
        </w:trPr>
        <w:tc>
          <w:tcPr>
            <w:tcW w:w="14601" w:type="dxa"/>
            <w:gridSpan w:val="17"/>
            <w:shd w:val="clear" w:color="auto" w:fill="FFFFFF"/>
          </w:tcPr>
          <w:p w14:paraId="3ED805E4" w14:textId="6F986611" w:rsidR="003E17F6" w:rsidRDefault="003E17F6" w:rsidP="00657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Цель государственной программы Ярославской области – увеличение доли граждан, систематически занимающихся физической культурой и спортом, до 70 процентов к 2030 году</w:t>
            </w:r>
          </w:p>
        </w:tc>
      </w:tr>
      <w:tr w:rsidR="003E17F6" w14:paraId="2020F9E4" w14:textId="77777777" w:rsidTr="00775A70">
        <w:trPr>
          <w:trHeight w:val="3580"/>
        </w:trPr>
        <w:tc>
          <w:tcPr>
            <w:tcW w:w="570" w:type="dxa"/>
            <w:shd w:val="clear" w:color="auto" w:fill="FFFFFF"/>
          </w:tcPr>
          <w:p w14:paraId="02F4E03F" w14:textId="047BBFB1" w:rsidR="003E17F6" w:rsidRDefault="003E17F6" w:rsidP="0043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7" w:type="dxa"/>
            <w:shd w:val="clear" w:color="auto" w:fill="FFFFFF"/>
          </w:tcPr>
          <w:p w14:paraId="074B8A83" w14:textId="3F84E77A" w:rsidR="003E17F6" w:rsidRDefault="003E17F6" w:rsidP="00BF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систематиче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ски занимаю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щихся физиче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ской культурой и спортом</w:t>
            </w:r>
          </w:p>
        </w:tc>
        <w:tc>
          <w:tcPr>
            <w:tcW w:w="992" w:type="dxa"/>
            <w:shd w:val="clear" w:color="auto" w:fill="auto"/>
          </w:tcPr>
          <w:p w14:paraId="780D7939" w14:textId="4CC9E494" w:rsidR="003E17F6" w:rsidRDefault="003E17F6" w:rsidP="00775A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A70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shd w:val="clear" w:color="auto" w:fill="FFFFFF"/>
          </w:tcPr>
          <w:p w14:paraId="37F0821F" w14:textId="0F00AC01" w:rsidR="003E17F6" w:rsidRDefault="003E17F6" w:rsidP="004330E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shd w:val="clear" w:color="auto" w:fill="FFFFFF"/>
          </w:tcPr>
          <w:p w14:paraId="20BCAB9E" w14:textId="045A0770" w:rsidR="003E17F6" w:rsidRDefault="003E17F6" w:rsidP="00303A4C">
            <w:pPr>
              <w:ind w:left="-136" w:right="-1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583" w:type="dxa"/>
            <w:shd w:val="clear" w:color="auto" w:fill="FFFFFF"/>
          </w:tcPr>
          <w:p w14:paraId="01108366" w14:textId="74682A0E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567" w:type="dxa"/>
            <w:shd w:val="clear" w:color="auto" w:fill="FFFFFF"/>
          </w:tcPr>
          <w:p w14:paraId="718D9FF7" w14:textId="5B225405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FFFFFF"/>
          </w:tcPr>
          <w:p w14:paraId="613EC49C" w14:textId="4EFE2440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709" w:type="dxa"/>
            <w:shd w:val="clear" w:color="auto" w:fill="FFFFFF"/>
          </w:tcPr>
          <w:p w14:paraId="4009800B" w14:textId="06C17C54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708" w:type="dxa"/>
            <w:shd w:val="clear" w:color="auto" w:fill="FFFFFF"/>
          </w:tcPr>
          <w:p w14:paraId="47820B00" w14:textId="47CB4429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709" w:type="dxa"/>
            <w:shd w:val="clear" w:color="auto" w:fill="FFFFFF"/>
          </w:tcPr>
          <w:p w14:paraId="62ECD325" w14:textId="5C02A1B9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709" w:type="dxa"/>
            <w:shd w:val="clear" w:color="auto" w:fill="FFFFFF"/>
          </w:tcPr>
          <w:p w14:paraId="326D0B9B" w14:textId="6C032553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709" w:type="dxa"/>
            <w:shd w:val="clear" w:color="auto" w:fill="FFFFFF"/>
          </w:tcPr>
          <w:p w14:paraId="1C6318FF" w14:textId="4FBBC94D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708" w:type="dxa"/>
            <w:shd w:val="clear" w:color="auto" w:fill="FFFFFF"/>
          </w:tcPr>
          <w:p w14:paraId="20C2A064" w14:textId="72267B64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shd w:val="clear" w:color="auto" w:fill="FFFFFF"/>
          </w:tcPr>
          <w:p w14:paraId="658FE72E" w14:textId="4958A529" w:rsidR="003E17F6" w:rsidRPr="00DC6EAA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14:paraId="5CA4BB28" w14:textId="68C4FD38" w:rsidR="003E17F6" w:rsidRDefault="003E17F6" w:rsidP="004330E0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МСп ЯО</w:t>
            </w:r>
          </w:p>
        </w:tc>
        <w:tc>
          <w:tcPr>
            <w:tcW w:w="1418" w:type="dxa"/>
            <w:shd w:val="clear" w:color="auto" w:fill="FFFFFF"/>
          </w:tcPr>
          <w:p w14:paraId="36ACD981" w14:textId="1047A855" w:rsidR="003E17F6" w:rsidRDefault="003E17F6" w:rsidP="0043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снижение к 2030 году суммарной продолжи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тельности вре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менной нетру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доспособно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сти граждан в трудоспособ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ном возрасте на основе формирования здорового об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раза жизни, создания условий для своевремен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ной профи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лактики забо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леваний и привлечения граждан к си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стематиче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ским занятиям спортом</w:t>
            </w:r>
          </w:p>
        </w:tc>
      </w:tr>
      <w:tr w:rsidR="004330E0" w14:paraId="2A10F6E6" w14:textId="77777777" w:rsidTr="004330E0">
        <w:trPr>
          <w:trHeight w:val="5848"/>
        </w:trPr>
        <w:tc>
          <w:tcPr>
            <w:tcW w:w="570" w:type="dxa"/>
            <w:shd w:val="clear" w:color="auto" w:fill="FFFFFF"/>
          </w:tcPr>
          <w:p w14:paraId="4F56A91F" w14:textId="72C3F5A3" w:rsidR="004330E0" w:rsidRPr="003D5896" w:rsidRDefault="004330E0" w:rsidP="0043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57" w:type="dxa"/>
            <w:shd w:val="clear" w:color="auto" w:fill="FFFFFF"/>
          </w:tcPr>
          <w:p w14:paraId="4AA2DC02" w14:textId="371D1BF0" w:rsidR="004330E0" w:rsidRPr="003D5896" w:rsidRDefault="004330E0" w:rsidP="00166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стематически занимающе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гося физиче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ской культурой и спортом</w:t>
            </w:r>
          </w:p>
        </w:tc>
        <w:tc>
          <w:tcPr>
            <w:tcW w:w="992" w:type="dxa"/>
            <w:shd w:val="clear" w:color="auto" w:fill="FFFFFF"/>
          </w:tcPr>
          <w:p w14:paraId="64DF1915" w14:textId="15A05313" w:rsidR="004330E0" w:rsidRPr="003D5896" w:rsidRDefault="004330E0" w:rsidP="0043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shd w:val="clear" w:color="auto" w:fill="FFFFFF"/>
          </w:tcPr>
          <w:p w14:paraId="5DD22B18" w14:textId="429FCD14" w:rsidR="004330E0" w:rsidRPr="003D5896" w:rsidRDefault="004330E0" w:rsidP="004330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shd w:val="clear" w:color="auto" w:fill="FFFFFF"/>
          </w:tcPr>
          <w:p w14:paraId="62CC2A35" w14:textId="396C5085" w:rsidR="004330E0" w:rsidRPr="003D5896" w:rsidRDefault="004330E0" w:rsidP="00303A4C">
            <w:pPr>
              <w:ind w:left="-136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583" w:type="dxa"/>
            <w:shd w:val="clear" w:color="auto" w:fill="FFFFFF"/>
          </w:tcPr>
          <w:p w14:paraId="4D7C2213" w14:textId="075DE189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  <w:shd w:val="clear" w:color="auto" w:fill="FFFFFF"/>
          </w:tcPr>
          <w:p w14:paraId="2E33FF2E" w14:textId="37A1FA0B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FFFFFF"/>
          </w:tcPr>
          <w:p w14:paraId="1BD15E1B" w14:textId="5C025774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shd w:val="clear" w:color="auto" w:fill="FFFFFF"/>
          </w:tcPr>
          <w:p w14:paraId="4A13F5D8" w14:textId="60E1E6B7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FFFFFF"/>
          </w:tcPr>
          <w:p w14:paraId="7ACB369B" w14:textId="555CD1B2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shd w:val="clear" w:color="auto" w:fill="FFFFFF"/>
          </w:tcPr>
          <w:p w14:paraId="60FAE206" w14:textId="0925BEAD" w:rsidR="004330E0" w:rsidRPr="003D5896" w:rsidRDefault="00303A4C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  <w:shd w:val="clear" w:color="auto" w:fill="FFFFFF"/>
          </w:tcPr>
          <w:p w14:paraId="13BDFAFD" w14:textId="23AD4901" w:rsidR="004330E0" w:rsidRPr="003D5896" w:rsidRDefault="00166C4D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7A528A95" w14:textId="6FA70CFA" w:rsidR="004330E0" w:rsidRPr="003D5896" w:rsidRDefault="00166C4D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14:paraId="4B9B6BB1" w14:textId="28A77281" w:rsidR="004330E0" w:rsidRPr="003D5896" w:rsidRDefault="00166C4D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247F3EFE" w14:textId="64E583FC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14:paraId="40A05A02" w14:textId="54055115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МСп ЯО</w:t>
            </w:r>
          </w:p>
        </w:tc>
        <w:tc>
          <w:tcPr>
            <w:tcW w:w="1418" w:type="dxa"/>
            <w:shd w:val="clear" w:color="auto" w:fill="FFFFFF"/>
          </w:tcPr>
          <w:p w14:paraId="62A9E05B" w14:textId="2413868B" w:rsidR="004330E0" w:rsidRPr="003D5896" w:rsidRDefault="004330E0" w:rsidP="0043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снижение к 2030 году суммарной продолжи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тельности вре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менной нетру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доспособно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сти граждан в трудоспособ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ном возрасте на основе формирования здорового об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раза жизни, создания условий для своевремен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ной профи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лактики забо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 xml:space="preserve">леваний и привлечения граждан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стематиче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ским занятиям спортом</w:t>
            </w:r>
          </w:p>
        </w:tc>
      </w:tr>
      <w:tr w:rsidR="004330E0" w14:paraId="34C3DE19" w14:textId="77777777" w:rsidTr="004330E0">
        <w:trPr>
          <w:trHeight w:val="2984"/>
        </w:trPr>
        <w:tc>
          <w:tcPr>
            <w:tcW w:w="570" w:type="dxa"/>
            <w:shd w:val="clear" w:color="auto" w:fill="FFFFFF"/>
          </w:tcPr>
          <w:p w14:paraId="37E7DBC1" w14:textId="06077976" w:rsidR="004330E0" w:rsidRPr="003D5896" w:rsidRDefault="004330E0" w:rsidP="0043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7" w:type="dxa"/>
            <w:shd w:val="clear" w:color="auto" w:fill="FFFFFF"/>
          </w:tcPr>
          <w:p w14:paraId="54E644B1" w14:textId="0B0A6B57" w:rsidR="004330E0" w:rsidRPr="003D5896" w:rsidRDefault="004330E0" w:rsidP="00166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Уровень обес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печенности граждан спор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тивными со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оружениями исходя из еди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775A70">
              <w:rPr>
                <w:rFonts w:ascii="Times New Roman" w:hAnsi="Times New Roman" w:cs="Times New Roman"/>
                <w:sz w:val="20"/>
                <w:szCs w:val="20"/>
              </w:rPr>
              <w:t>новремен</w:t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ной пропуск-ной способности объектов спорта</w:t>
            </w:r>
          </w:p>
        </w:tc>
        <w:tc>
          <w:tcPr>
            <w:tcW w:w="992" w:type="dxa"/>
            <w:shd w:val="clear" w:color="auto" w:fill="FFFFFF"/>
          </w:tcPr>
          <w:p w14:paraId="20E62261" w14:textId="7DC049B3" w:rsidR="004330E0" w:rsidRPr="003D5896" w:rsidRDefault="004330E0" w:rsidP="0043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shd w:val="clear" w:color="auto" w:fill="FFFFFF"/>
          </w:tcPr>
          <w:p w14:paraId="37C1A22E" w14:textId="54D85202" w:rsidR="004330E0" w:rsidRPr="003D5896" w:rsidRDefault="004330E0" w:rsidP="004330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shd w:val="clear" w:color="auto" w:fill="FFFFFF"/>
          </w:tcPr>
          <w:p w14:paraId="1A77885E" w14:textId="64FD4088" w:rsidR="004330E0" w:rsidRPr="003D5896" w:rsidRDefault="004330E0" w:rsidP="00303A4C">
            <w:pPr>
              <w:ind w:left="-136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583" w:type="dxa"/>
            <w:shd w:val="clear" w:color="auto" w:fill="FFFFFF"/>
          </w:tcPr>
          <w:p w14:paraId="76B746D3" w14:textId="67060D45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567" w:type="dxa"/>
            <w:shd w:val="clear" w:color="auto" w:fill="FFFFFF"/>
          </w:tcPr>
          <w:p w14:paraId="70251432" w14:textId="6E380BEC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FFFFFF"/>
          </w:tcPr>
          <w:p w14:paraId="5984B2A1" w14:textId="772E403C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shd w:val="clear" w:color="auto" w:fill="FFFFFF"/>
          </w:tcPr>
          <w:p w14:paraId="52C5BD0E" w14:textId="44634664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708" w:type="dxa"/>
            <w:shd w:val="clear" w:color="auto" w:fill="FFFFFF"/>
          </w:tcPr>
          <w:p w14:paraId="06F29184" w14:textId="2F904943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shd w:val="clear" w:color="auto" w:fill="FFFFFF"/>
          </w:tcPr>
          <w:p w14:paraId="22C516BF" w14:textId="4D576E80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709" w:type="dxa"/>
            <w:shd w:val="clear" w:color="auto" w:fill="FFFFFF"/>
          </w:tcPr>
          <w:p w14:paraId="7E067426" w14:textId="2E36F234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FFFFFF"/>
          </w:tcPr>
          <w:p w14:paraId="58A2E30B" w14:textId="0CF6763B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708" w:type="dxa"/>
            <w:shd w:val="clear" w:color="auto" w:fill="FFFFFF"/>
          </w:tcPr>
          <w:p w14:paraId="7BED05F8" w14:textId="662277E5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shd w:val="clear" w:color="auto" w:fill="FFFFFF"/>
          </w:tcPr>
          <w:p w14:paraId="4F0AE74A" w14:textId="535E6A73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14:paraId="7057E6CF" w14:textId="6826AAF2" w:rsidR="004330E0" w:rsidRPr="003D5896" w:rsidRDefault="004330E0" w:rsidP="004330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МСп ЯО</w:t>
            </w:r>
          </w:p>
        </w:tc>
        <w:tc>
          <w:tcPr>
            <w:tcW w:w="1418" w:type="dxa"/>
            <w:shd w:val="clear" w:color="auto" w:fill="FFFFFF"/>
          </w:tcPr>
          <w:p w14:paraId="773E86BC" w14:textId="6BFA0D13" w:rsidR="004330E0" w:rsidRPr="003D5896" w:rsidRDefault="004330E0" w:rsidP="0043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3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повышение к 2030 году уровня удо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влетворенно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сти граждан условиями для занятий физической культурой и спортом</w:t>
            </w:r>
          </w:p>
        </w:tc>
      </w:tr>
      <w:tr w:rsidR="004330E0" w14:paraId="6DD3A729" w14:textId="77777777" w:rsidTr="004330E0">
        <w:trPr>
          <w:trHeight w:val="178"/>
        </w:trPr>
        <w:tc>
          <w:tcPr>
            <w:tcW w:w="570" w:type="dxa"/>
            <w:shd w:val="clear" w:color="auto" w:fill="FFFFFF"/>
          </w:tcPr>
          <w:p w14:paraId="2E7E4A81" w14:textId="312EC382" w:rsidR="004330E0" w:rsidRPr="003D5896" w:rsidRDefault="004330E0" w:rsidP="0030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57" w:type="dxa"/>
            <w:shd w:val="clear" w:color="auto" w:fill="FFFFFF"/>
          </w:tcPr>
          <w:p w14:paraId="3DFD0743" w14:textId="60740B6E" w:rsidR="004330E0" w:rsidRPr="003D5896" w:rsidRDefault="004330E0" w:rsidP="00775A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Доля граждан трудоспособ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ного возраста, систематиче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ски занимаю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щихся физиче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ской культурой и спортом</w:t>
            </w:r>
          </w:p>
        </w:tc>
        <w:tc>
          <w:tcPr>
            <w:tcW w:w="992" w:type="dxa"/>
            <w:shd w:val="clear" w:color="auto" w:fill="FFFFFF"/>
          </w:tcPr>
          <w:p w14:paraId="2F0C6B5C" w14:textId="5EA24D51" w:rsidR="004330E0" w:rsidRPr="003D5896" w:rsidRDefault="004330E0" w:rsidP="0030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shd w:val="clear" w:color="auto" w:fill="FFFFFF"/>
          </w:tcPr>
          <w:p w14:paraId="0A7F6FFB" w14:textId="137D12BE" w:rsidR="004330E0" w:rsidRPr="003D5896" w:rsidRDefault="004330E0" w:rsidP="00303A4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shd w:val="clear" w:color="auto" w:fill="FFFFFF"/>
          </w:tcPr>
          <w:p w14:paraId="55F7B591" w14:textId="44A7314F" w:rsidR="004330E0" w:rsidRPr="003D5896" w:rsidRDefault="004330E0" w:rsidP="00303A4C">
            <w:pPr>
              <w:ind w:left="-136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583" w:type="dxa"/>
            <w:shd w:val="clear" w:color="auto" w:fill="FFFFFF"/>
          </w:tcPr>
          <w:p w14:paraId="1AFD5D29" w14:textId="26034AB8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567" w:type="dxa"/>
            <w:shd w:val="clear" w:color="auto" w:fill="FFFFFF"/>
          </w:tcPr>
          <w:p w14:paraId="04EBAD70" w14:textId="675637FA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14:paraId="6069565C" w14:textId="5B9B2416" w:rsidR="004330E0" w:rsidRPr="003D5896" w:rsidRDefault="00166C4D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4422FBDC" w14:textId="4AE93268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708" w:type="dxa"/>
            <w:shd w:val="clear" w:color="auto" w:fill="FFFFFF"/>
          </w:tcPr>
          <w:p w14:paraId="0D250B1B" w14:textId="6F3F8FBA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709" w:type="dxa"/>
            <w:shd w:val="clear" w:color="auto" w:fill="FFFFFF"/>
          </w:tcPr>
          <w:p w14:paraId="6127B8AA" w14:textId="7479CB80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709" w:type="dxa"/>
            <w:shd w:val="clear" w:color="auto" w:fill="FFFFFF"/>
          </w:tcPr>
          <w:p w14:paraId="4BE431E4" w14:textId="7F80F44B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709" w:type="dxa"/>
            <w:shd w:val="clear" w:color="auto" w:fill="FFFFFF"/>
          </w:tcPr>
          <w:p w14:paraId="0C5AD365" w14:textId="1128D8C3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708" w:type="dxa"/>
            <w:shd w:val="clear" w:color="auto" w:fill="FFFFFF"/>
          </w:tcPr>
          <w:p w14:paraId="136C7BD2" w14:textId="67105986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9" w:type="dxa"/>
            <w:shd w:val="clear" w:color="auto" w:fill="FFFFFF"/>
          </w:tcPr>
          <w:p w14:paraId="43D6EE9F" w14:textId="79475BB8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14:paraId="278D209B" w14:textId="41968D37" w:rsidR="004330E0" w:rsidRPr="003D5896" w:rsidRDefault="004330E0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МСп ЯО</w:t>
            </w:r>
          </w:p>
        </w:tc>
        <w:tc>
          <w:tcPr>
            <w:tcW w:w="1418" w:type="dxa"/>
            <w:shd w:val="clear" w:color="auto" w:fill="FFFFFF"/>
          </w:tcPr>
          <w:p w14:paraId="6C28A1CA" w14:textId="4A271F5D" w:rsidR="004330E0" w:rsidRPr="003D5896" w:rsidRDefault="004330E0" w:rsidP="0030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снижение к 2030 году суммарной продолжи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тельности вре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менной нетру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доспособно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сти граждан в трудоспособ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ном возрасте на основе формирования здорового об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раза жизни, создания условий для своевремен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ной профи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лактики забо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леваний и привлечения граждан к си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стематиче</w:t>
            </w:r>
            <w:r w:rsidR="00BF27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D5896">
              <w:rPr>
                <w:rFonts w:ascii="Times New Roman" w:hAnsi="Times New Roman" w:cs="Times New Roman"/>
                <w:sz w:val="20"/>
                <w:szCs w:val="20"/>
              </w:rPr>
              <w:t>ским занятиям спортом</w:t>
            </w:r>
          </w:p>
        </w:tc>
      </w:tr>
      <w:tr w:rsidR="00657906" w14:paraId="114EAB73" w14:textId="77777777" w:rsidTr="00166C4D">
        <w:trPr>
          <w:trHeight w:val="178"/>
        </w:trPr>
        <w:tc>
          <w:tcPr>
            <w:tcW w:w="570" w:type="dxa"/>
            <w:shd w:val="clear" w:color="auto" w:fill="auto"/>
          </w:tcPr>
          <w:p w14:paraId="1719751D" w14:textId="0D4B570A" w:rsidR="00657906" w:rsidRPr="00166C4D" w:rsidRDefault="00657906" w:rsidP="0030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57" w:type="dxa"/>
            <w:shd w:val="clear" w:color="auto" w:fill="auto"/>
          </w:tcPr>
          <w:p w14:paraId="46AE9733" w14:textId="1A4AE43C" w:rsidR="00657906" w:rsidRPr="00166C4D" w:rsidRDefault="00303A4C" w:rsidP="00166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Уровень удо</w:t>
            </w:r>
            <w:r w:rsidR="00BF2703" w:rsidRPr="00166C4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влетворенно</w:t>
            </w:r>
            <w:r w:rsidR="00BF2703" w:rsidRPr="00166C4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сти граждан условиями для занятий физи</w:t>
            </w:r>
            <w:r w:rsidR="00BF2703" w:rsidRPr="00166C4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ческой культу</w:t>
            </w:r>
            <w:r w:rsidR="00BF2703" w:rsidRPr="00166C4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рой и спортом</w:t>
            </w:r>
          </w:p>
        </w:tc>
        <w:tc>
          <w:tcPr>
            <w:tcW w:w="992" w:type="dxa"/>
            <w:shd w:val="clear" w:color="auto" w:fill="auto"/>
          </w:tcPr>
          <w:p w14:paraId="32EB6C2D" w14:textId="095D7785" w:rsidR="00657906" w:rsidRPr="00166C4D" w:rsidRDefault="00303A4C" w:rsidP="0030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ГП РФ, ВДЛ</w:t>
            </w:r>
          </w:p>
        </w:tc>
        <w:tc>
          <w:tcPr>
            <w:tcW w:w="1276" w:type="dxa"/>
            <w:shd w:val="clear" w:color="auto" w:fill="auto"/>
          </w:tcPr>
          <w:p w14:paraId="0CA1BC5D" w14:textId="41985ABF" w:rsidR="00657906" w:rsidRPr="00166C4D" w:rsidRDefault="00303A4C" w:rsidP="00303A4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shd w:val="clear" w:color="auto" w:fill="auto"/>
          </w:tcPr>
          <w:p w14:paraId="33C3F03C" w14:textId="3C9CC4D3" w:rsidR="00657906" w:rsidRPr="00166C4D" w:rsidRDefault="00303A4C" w:rsidP="00303A4C">
            <w:pPr>
              <w:ind w:left="-136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BF2703" w:rsidRPr="00166C4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583" w:type="dxa"/>
            <w:shd w:val="clear" w:color="auto" w:fill="auto"/>
          </w:tcPr>
          <w:p w14:paraId="7EE40D54" w14:textId="4A7AB88F" w:rsidR="00657906" w:rsidRPr="00166C4D" w:rsidRDefault="00303A4C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567" w:type="dxa"/>
            <w:shd w:val="clear" w:color="auto" w:fill="auto"/>
          </w:tcPr>
          <w:p w14:paraId="0DE04010" w14:textId="6F61F3AA" w:rsidR="00657906" w:rsidRPr="00166C4D" w:rsidRDefault="00303A4C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14:paraId="6F0652B1" w14:textId="29F70953" w:rsidR="00657906" w:rsidRPr="00166C4D" w:rsidRDefault="00166C4D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09F48EF" w14:textId="70CE6167" w:rsidR="00657906" w:rsidRPr="00166C4D" w:rsidRDefault="00303A4C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708" w:type="dxa"/>
            <w:shd w:val="clear" w:color="auto" w:fill="auto"/>
          </w:tcPr>
          <w:p w14:paraId="59BDE3BF" w14:textId="5F6052A2" w:rsidR="00657906" w:rsidRPr="00166C4D" w:rsidRDefault="00166C4D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4D6F7F1" w14:textId="2B6D9DCC" w:rsidR="00657906" w:rsidRPr="00166C4D" w:rsidRDefault="00166C4D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5F2C56C" w14:textId="20D2D774" w:rsidR="00657906" w:rsidRPr="00166C4D" w:rsidRDefault="00166C4D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D8C9726" w14:textId="100833AC" w:rsidR="00657906" w:rsidRPr="00166C4D" w:rsidRDefault="00166C4D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58F819E" w14:textId="6A0EF5B7" w:rsidR="00657906" w:rsidRPr="00166C4D" w:rsidRDefault="00166C4D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D6C6B22" w14:textId="7CE7C663" w:rsidR="00657906" w:rsidRPr="00166C4D" w:rsidRDefault="00303A4C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3356BDEF" w14:textId="051FC321" w:rsidR="00657906" w:rsidRPr="00166C4D" w:rsidRDefault="00303A4C" w:rsidP="00303A4C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МСп ЯО</w:t>
            </w:r>
          </w:p>
        </w:tc>
        <w:tc>
          <w:tcPr>
            <w:tcW w:w="1418" w:type="dxa"/>
            <w:shd w:val="clear" w:color="auto" w:fill="auto"/>
          </w:tcPr>
          <w:p w14:paraId="21C157B6" w14:textId="3791BB85" w:rsidR="00657906" w:rsidRPr="00166C4D" w:rsidRDefault="00303A4C" w:rsidP="0030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повышение к 2030 году уровня удо</w:t>
            </w:r>
            <w:r w:rsidR="00BF2703" w:rsidRPr="00166C4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влетворенно</w:t>
            </w:r>
            <w:r w:rsidR="00BF2703" w:rsidRPr="00166C4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66C4D">
              <w:rPr>
                <w:rFonts w:ascii="Times New Roman" w:hAnsi="Times New Roman" w:cs="Times New Roman"/>
                <w:sz w:val="20"/>
                <w:szCs w:val="20"/>
              </w:rPr>
              <w:t>сти граждан условиями для занятий физической культурой и спортом</w:t>
            </w:r>
          </w:p>
        </w:tc>
      </w:tr>
    </w:tbl>
    <w:p w14:paraId="677694B9" w14:textId="77777777" w:rsidR="00932A14" w:rsidRPr="00932A14" w:rsidRDefault="00932A14">
      <w:pPr>
        <w:rPr>
          <w:rFonts w:ascii="Times New Roman" w:hAnsi="Times New Roman" w:cs="Times New Roman"/>
          <w:sz w:val="2"/>
        </w:rPr>
      </w:pPr>
    </w:p>
    <w:p w14:paraId="6B644130" w14:textId="77777777" w:rsidR="002A773C" w:rsidRPr="000856F3" w:rsidRDefault="002A773C" w:rsidP="002A773C">
      <w:pPr>
        <w:rPr>
          <w:rFonts w:cs="Times New Roman"/>
          <w:sz w:val="2"/>
          <w:szCs w:val="2"/>
        </w:rPr>
      </w:pPr>
    </w:p>
    <w:p w14:paraId="0B5AAD12" w14:textId="5A2619DC" w:rsidR="006C21DC" w:rsidRPr="00166C4D" w:rsidRDefault="006C21DC" w:rsidP="002A773C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p w14:paraId="18ECAEE9" w14:textId="4ECC9CA3" w:rsidR="003D5896" w:rsidRDefault="00166C4D" w:rsidP="00303A4C">
      <w:pPr>
        <w:pStyle w:val="20"/>
        <w:shd w:val="clear" w:color="auto" w:fill="auto"/>
        <w:spacing w:after="0"/>
        <w:ind w:firstLine="709"/>
        <w:jc w:val="both"/>
      </w:pPr>
      <w:r>
        <w:rPr>
          <w:b w:val="0"/>
        </w:rPr>
        <w:t xml:space="preserve">* </w:t>
      </w:r>
      <w:r w:rsidR="001F4FA9">
        <w:rPr>
          <w:b w:val="0"/>
        </w:rPr>
        <w:t>Государственная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Федерации от 30 сентября 2021 года № 1661</w:t>
      </w:r>
      <w:bookmarkEnd w:id="2"/>
      <w:bookmarkEnd w:id="3"/>
      <w:r>
        <w:rPr>
          <w:b w:val="0"/>
        </w:rPr>
        <w:t>.</w:t>
      </w:r>
      <w:r w:rsidR="003D5896">
        <w:br w:type="page"/>
      </w:r>
    </w:p>
    <w:p w14:paraId="2C6DC8C0" w14:textId="2434CEC2" w:rsidR="002A773C" w:rsidRPr="00C75D65" w:rsidRDefault="002A773C" w:rsidP="002A773C">
      <w:pPr>
        <w:pStyle w:val="11"/>
        <w:shd w:val="clear" w:color="auto" w:fill="auto"/>
        <w:ind w:firstLine="0"/>
        <w:jc w:val="center"/>
      </w:pPr>
      <w:r w:rsidRPr="00C75D65">
        <w:lastRenderedPageBreak/>
        <w:t>3. Струк</w:t>
      </w:r>
      <w:r w:rsidR="00A32FFD">
        <w:t xml:space="preserve">тура государственной программы </w:t>
      </w:r>
      <w:r w:rsidRPr="00C75D65">
        <w:t>Ярославской области</w:t>
      </w:r>
    </w:p>
    <w:p w14:paraId="0ABB3F20" w14:textId="77777777" w:rsidR="002A773C" w:rsidRPr="00F61D76" w:rsidRDefault="002A773C" w:rsidP="002A773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2"/>
        <w:gridCol w:w="4819"/>
        <w:gridCol w:w="3686"/>
      </w:tblGrid>
      <w:tr w:rsidR="009348A5" w:rsidRPr="003D5896" w14:paraId="4703C713" w14:textId="77777777" w:rsidTr="005222E3">
        <w:tc>
          <w:tcPr>
            <w:tcW w:w="709" w:type="dxa"/>
          </w:tcPr>
          <w:p w14:paraId="08B854D4" w14:textId="41CA19ED" w:rsidR="009348A5" w:rsidRPr="003D5896" w:rsidRDefault="00166C4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29B0F13" w14:textId="77777777" w:rsidR="009348A5" w:rsidRPr="003D5896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2" w:type="dxa"/>
          </w:tcPr>
          <w:p w14:paraId="319E1F60" w14:textId="77777777" w:rsidR="009348A5" w:rsidRPr="003D5896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819" w:type="dxa"/>
          </w:tcPr>
          <w:p w14:paraId="1A2666B1" w14:textId="77777777" w:rsidR="009348A5" w:rsidRPr="003D5896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</w:tcPr>
          <w:p w14:paraId="4E3E4C59" w14:textId="77777777" w:rsidR="009348A5" w:rsidRPr="003D5896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</w:tbl>
    <w:p w14:paraId="588F5979" w14:textId="77777777" w:rsidR="003D5896" w:rsidRPr="00166C4D" w:rsidRDefault="003D5896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09"/>
        <w:gridCol w:w="5382"/>
        <w:gridCol w:w="4819"/>
        <w:gridCol w:w="3686"/>
      </w:tblGrid>
      <w:tr w:rsidR="009348A5" w:rsidRPr="000B3411" w14:paraId="0AD4EDFF" w14:textId="77777777" w:rsidTr="00DA41DD">
        <w:trPr>
          <w:cantSplit/>
          <w:tblHeader/>
        </w:trPr>
        <w:tc>
          <w:tcPr>
            <w:tcW w:w="709" w:type="dxa"/>
          </w:tcPr>
          <w:p w14:paraId="76F90E73" w14:textId="77777777" w:rsidR="009348A5" w:rsidRPr="00E53B40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B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2" w:type="dxa"/>
          </w:tcPr>
          <w:p w14:paraId="4BAC36DB" w14:textId="77777777" w:rsidR="009348A5" w:rsidRPr="00E53B40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B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28C14AC0" w14:textId="77777777" w:rsidR="009348A5" w:rsidRPr="00E53B40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B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1A5D5D67" w14:textId="77777777" w:rsidR="009348A5" w:rsidRPr="00E53B40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B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48A5" w14:paraId="11B8699E" w14:textId="77777777" w:rsidTr="00DA41DD">
        <w:tc>
          <w:tcPr>
            <w:tcW w:w="14596" w:type="dxa"/>
            <w:gridSpan w:val="4"/>
          </w:tcPr>
          <w:p w14:paraId="25BAFE3E" w14:textId="76A7003B" w:rsidR="009348A5" w:rsidRPr="003D5896" w:rsidRDefault="005222E3" w:rsidP="003D589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Региональный проект «Бизнес-спринт» (куратор </w:t>
            </w:r>
            <w:r w:rsidR="00E53B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Даргель Вера Викторовна</w:t>
            </w:r>
            <w:r w:rsidR="009348A5" w:rsidRPr="003D5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48A5" w14:paraId="3A8625EF" w14:textId="77777777" w:rsidTr="00DA41DD">
        <w:tc>
          <w:tcPr>
            <w:tcW w:w="709" w:type="dxa"/>
          </w:tcPr>
          <w:p w14:paraId="6AB884BF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2" w:type="dxa"/>
          </w:tcPr>
          <w:p w14:paraId="43C995FD" w14:textId="67FD8553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</w:t>
            </w:r>
            <w:r w:rsidR="00E53B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 МСп ЯО</w:t>
            </w:r>
          </w:p>
        </w:tc>
        <w:tc>
          <w:tcPr>
            <w:tcW w:w="8505" w:type="dxa"/>
            <w:gridSpan w:val="2"/>
          </w:tcPr>
          <w:p w14:paraId="278BD564" w14:textId="627A83E4" w:rsidR="009348A5" w:rsidRPr="003D5896" w:rsidRDefault="004251B3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– </w:t>
            </w:r>
            <w:r w:rsidRPr="00E53B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53B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348A5"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348A5" w14:paraId="4873B7EB" w14:textId="77777777" w:rsidTr="00DA41DD">
        <w:tc>
          <w:tcPr>
            <w:tcW w:w="709" w:type="dxa"/>
          </w:tcPr>
          <w:p w14:paraId="476A1C0A" w14:textId="3F166FDC" w:rsidR="009348A5" w:rsidRPr="003D5896" w:rsidRDefault="009348A5" w:rsidP="00E53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14:paraId="4CC279C8" w14:textId="4F0A18D4" w:rsidR="009348A5" w:rsidRPr="003D5896" w:rsidRDefault="009348A5" w:rsidP="00E53B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E53B4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умных</w:t>
            </w:r>
            <w:r w:rsidR="00E53B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4819" w:type="dxa"/>
          </w:tcPr>
          <w:p w14:paraId="5BC6D8CD" w14:textId="1C17A759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привлечения к систематическим занятиям физической культурой и спортом граждан трудоспособного возраста</w:t>
            </w:r>
          </w:p>
        </w:tc>
        <w:tc>
          <w:tcPr>
            <w:tcW w:w="3686" w:type="dxa"/>
          </w:tcPr>
          <w:p w14:paraId="767826EE" w14:textId="74AB612A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спортом;</w:t>
            </w:r>
          </w:p>
          <w:p w14:paraId="7A7A7F54" w14:textId="421531AB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348A5" w:rsidRPr="00E61B04" w14:paraId="0F5B342E" w14:textId="77777777" w:rsidTr="00DA41DD">
        <w:tc>
          <w:tcPr>
            <w:tcW w:w="709" w:type="dxa"/>
          </w:tcPr>
          <w:p w14:paraId="1A639CB2" w14:textId="20891863" w:rsidR="009348A5" w:rsidRPr="003D5896" w:rsidRDefault="009348A5" w:rsidP="00E53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14:paraId="7A7F28D6" w14:textId="7705F39A" w:rsidR="009348A5" w:rsidRPr="003D5896" w:rsidRDefault="009348A5" w:rsidP="00DE5C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Создание (реконструкци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4819" w:type="dxa"/>
          </w:tcPr>
          <w:p w14:paraId="7B4E8137" w14:textId="1B4AECF1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привлечения к систематическим занятиям физической культурой и спортом граждан трудоспособ</w:t>
            </w:r>
            <w:r w:rsidR="00E53B40">
              <w:rPr>
                <w:rFonts w:ascii="Times New Roman" w:hAnsi="Times New Roman" w:cs="Times New Roman"/>
                <w:sz w:val="24"/>
                <w:szCs w:val="24"/>
              </w:rPr>
              <w:t>ного возраста</w:t>
            </w:r>
          </w:p>
        </w:tc>
        <w:tc>
          <w:tcPr>
            <w:tcW w:w="3686" w:type="dxa"/>
          </w:tcPr>
          <w:p w14:paraId="0DC01557" w14:textId="100B4BAC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спортом;</w:t>
            </w:r>
          </w:p>
          <w:p w14:paraId="1CFF75E9" w14:textId="2697D753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348A5" w14:paraId="08C51A7E" w14:textId="77777777" w:rsidTr="00DA41DD">
        <w:tc>
          <w:tcPr>
            <w:tcW w:w="14596" w:type="dxa"/>
            <w:gridSpan w:val="4"/>
          </w:tcPr>
          <w:p w14:paraId="38ED7598" w14:textId="5FD738BC" w:rsidR="009348A5" w:rsidRPr="003D5896" w:rsidRDefault="005222E3" w:rsidP="003D589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Региональный проект «</w:t>
            </w:r>
            <w:r w:rsidR="009348A5" w:rsidRPr="003D5896">
              <w:rPr>
                <w:rFonts w:ascii="Times New Roman" w:hAnsi="Times New Roman" w:cs="Times New Roman"/>
                <w:sz w:val="24"/>
                <w:szCs w:val="24"/>
              </w:rPr>
              <w:t>Развитие физичес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кой культуры и массового спорта» (куратор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Даргель Вера Викторовна</w:t>
            </w:r>
            <w:r w:rsidR="009348A5" w:rsidRPr="003D5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48A5" w14:paraId="2DE42DC0" w14:textId="77777777" w:rsidTr="00DA41DD">
        <w:tc>
          <w:tcPr>
            <w:tcW w:w="709" w:type="dxa"/>
          </w:tcPr>
          <w:p w14:paraId="0C961830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2" w:type="dxa"/>
          </w:tcPr>
          <w:p w14:paraId="752A96B1" w14:textId="274871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 МСп ЯО</w:t>
            </w:r>
          </w:p>
        </w:tc>
        <w:tc>
          <w:tcPr>
            <w:tcW w:w="8505" w:type="dxa"/>
            <w:gridSpan w:val="2"/>
          </w:tcPr>
          <w:p w14:paraId="7DE3F969" w14:textId="63C8B494" w:rsidR="009348A5" w:rsidRPr="003D5896" w:rsidRDefault="004251B3" w:rsidP="001F21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– </w:t>
            </w:r>
            <w:r w:rsidRPr="00DE5CC8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9348A5"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348A5" w14:paraId="52F3656E" w14:textId="77777777" w:rsidTr="00DA41DD">
        <w:tc>
          <w:tcPr>
            <w:tcW w:w="709" w:type="dxa"/>
          </w:tcPr>
          <w:p w14:paraId="25BBFB4A" w14:textId="3A9F15D4" w:rsidR="009348A5" w:rsidRPr="003D5896" w:rsidRDefault="009348A5" w:rsidP="00DE5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14:paraId="37A405DF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и реконструкции спортивных объектов Ярославской области</w:t>
            </w:r>
          </w:p>
        </w:tc>
        <w:tc>
          <w:tcPr>
            <w:tcW w:w="4819" w:type="dxa"/>
          </w:tcPr>
          <w:p w14:paraId="2A821A7F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привлечения к систематическим занятиям физической культурой и спортом граждан всех возрастов</w:t>
            </w:r>
          </w:p>
        </w:tc>
        <w:tc>
          <w:tcPr>
            <w:tcW w:w="3686" w:type="dxa"/>
          </w:tcPr>
          <w:p w14:paraId="5C3F55D9" w14:textId="55C33CF8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спортом;</w:t>
            </w:r>
          </w:p>
          <w:p w14:paraId="04CD4C43" w14:textId="1D6B53BE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348A5" w14:paraId="27FC5F7E" w14:textId="77777777" w:rsidTr="00DA41DD">
        <w:tc>
          <w:tcPr>
            <w:tcW w:w="709" w:type="dxa"/>
          </w:tcPr>
          <w:p w14:paraId="5E87048D" w14:textId="477D26E2" w:rsidR="009348A5" w:rsidRPr="003D5896" w:rsidRDefault="009348A5" w:rsidP="00DE5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14:paraId="7CC67C05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условий для подготовки спортивного резерва</w:t>
            </w:r>
          </w:p>
        </w:tc>
        <w:tc>
          <w:tcPr>
            <w:tcW w:w="4819" w:type="dxa"/>
          </w:tcPr>
          <w:p w14:paraId="6590D41C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привлечения к систематическим занятиям физической культурой и спортом граждан всех возрастов</w:t>
            </w:r>
          </w:p>
        </w:tc>
        <w:tc>
          <w:tcPr>
            <w:tcW w:w="3686" w:type="dxa"/>
          </w:tcPr>
          <w:p w14:paraId="00261F9A" w14:textId="4B1D23EC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спортом;</w:t>
            </w:r>
          </w:p>
          <w:p w14:paraId="5196F9DC" w14:textId="392210AC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348A5" w14:paraId="29B5424C" w14:textId="77777777" w:rsidTr="00DA41DD">
        <w:tc>
          <w:tcPr>
            <w:tcW w:w="709" w:type="dxa"/>
          </w:tcPr>
          <w:p w14:paraId="17E81C39" w14:textId="59C0B973" w:rsidR="009348A5" w:rsidRPr="003D5896" w:rsidRDefault="009348A5" w:rsidP="00DE5C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14:paraId="3E8F7A11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спортивной инфраструктуры</w:t>
            </w:r>
          </w:p>
        </w:tc>
        <w:tc>
          <w:tcPr>
            <w:tcW w:w="4819" w:type="dxa"/>
          </w:tcPr>
          <w:p w14:paraId="214AC355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привлечения к систематическим занятиям физической культурой и спортом граждан всех возрастов</w:t>
            </w:r>
          </w:p>
        </w:tc>
        <w:tc>
          <w:tcPr>
            <w:tcW w:w="3686" w:type="dxa"/>
          </w:tcPr>
          <w:p w14:paraId="4C344F99" w14:textId="13A90A9B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спортом;</w:t>
            </w:r>
          </w:p>
          <w:p w14:paraId="0DDE7182" w14:textId="3707FAC0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348A5" w14:paraId="59B4B794" w14:textId="77777777" w:rsidTr="00DA41DD">
        <w:tc>
          <w:tcPr>
            <w:tcW w:w="14596" w:type="dxa"/>
            <w:gridSpan w:val="4"/>
          </w:tcPr>
          <w:p w14:paraId="29BD2EAF" w14:textId="4C892AEF" w:rsidR="009348A5" w:rsidRPr="003D5896" w:rsidRDefault="009348A5" w:rsidP="005222E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3. Региональный проект 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 xml:space="preserve">«Спорт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 xml:space="preserve"> норма жизни» (куратор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 xml:space="preserve"> Даргель Вера Викторовна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48A5" w14:paraId="42AE2A6B" w14:textId="77777777" w:rsidTr="00DA41DD">
        <w:tc>
          <w:tcPr>
            <w:tcW w:w="709" w:type="dxa"/>
          </w:tcPr>
          <w:p w14:paraId="04F397F7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2" w:type="dxa"/>
          </w:tcPr>
          <w:p w14:paraId="10198120" w14:textId="51D85CB5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 МСп ЯО</w:t>
            </w:r>
          </w:p>
        </w:tc>
        <w:tc>
          <w:tcPr>
            <w:tcW w:w="8505" w:type="dxa"/>
            <w:gridSpan w:val="2"/>
          </w:tcPr>
          <w:p w14:paraId="3D7B6A6A" w14:textId="6CB5DAB2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 2024 год</w:t>
            </w:r>
          </w:p>
        </w:tc>
      </w:tr>
      <w:tr w:rsidR="009348A5" w14:paraId="2FE49211" w14:textId="77777777" w:rsidTr="00DA41DD">
        <w:tc>
          <w:tcPr>
            <w:tcW w:w="709" w:type="dxa"/>
          </w:tcPr>
          <w:p w14:paraId="2E9E1068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2" w:type="dxa"/>
          </w:tcPr>
          <w:p w14:paraId="00E82ED7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Созданы для всех категорий и групп населения условия для занятий физической культурой и спортом (новая модель спорта)</w:t>
            </w:r>
          </w:p>
        </w:tc>
        <w:tc>
          <w:tcPr>
            <w:tcW w:w="4819" w:type="dxa"/>
          </w:tcPr>
          <w:p w14:paraId="6659A567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доведение к 2024 году до 53 процентов доли граждан, систематически занимающихся физической культурой и спортом, путем создания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и подготовка спортивного резерва</w:t>
            </w:r>
          </w:p>
        </w:tc>
        <w:tc>
          <w:tcPr>
            <w:tcW w:w="3686" w:type="dxa"/>
          </w:tcPr>
          <w:p w14:paraId="182B3C36" w14:textId="33E5A802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спортом;</w:t>
            </w:r>
          </w:p>
          <w:p w14:paraId="4DB18FC0" w14:textId="06CF762F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348A5" w14:paraId="7E413B32" w14:textId="77777777" w:rsidTr="00DA41DD">
        <w:tc>
          <w:tcPr>
            <w:tcW w:w="14596" w:type="dxa"/>
            <w:gridSpan w:val="4"/>
          </w:tcPr>
          <w:p w14:paraId="6EC45D6E" w14:textId="76EAF632" w:rsidR="009348A5" w:rsidRPr="003D5896" w:rsidRDefault="009348A5" w:rsidP="003D589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4. К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>омплекс процессных мероприятий «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массов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>ой физической культуры и спорта»</w:t>
            </w:r>
          </w:p>
        </w:tc>
      </w:tr>
      <w:tr w:rsidR="009348A5" w14:paraId="2400D235" w14:textId="77777777" w:rsidTr="00DA41DD">
        <w:tc>
          <w:tcPr>
            <w:tcW w:w="709" w:type="dxa"/>
          </w:tcPr>
          <w:p w14:paraId="2788DF48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2" w:type="dxa"/>
          </w:tcPr>
          <w:p w14:paraId="48EA9935" w14:textId="0C487A53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 МСп ЯО</w:t>
            </w:r>
          </w:p>
        </w:tc>
        <w:tc>
          <w:tcPr>
            <w:tcW w:w="8505" w:type="dxa"/>
            <w:gridSpan w:val="2"/>
          </w:tcPr>
          <w:p w14:paraId="6B046E1A" w14:textId="77777777" w:rsidR="009348A5" w:rsidRPr="003D5896" w:rsidRDefault="009348A5" w:rsidP="005222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48A5" w14:paraId="7BCD0AF9" w14:textId="77777777" w:rsidTr="00DA41DD">
        <w:tc>
          <w:tcPr>
            <w:tcW w:w="709" w:type="dxa"/>
          </w:tcPr>
          <w:p w14:paraId="4E8D1159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2" w:type="dxa"/>
          </w:tcPr>
          <w:p w14:paraId="14DF51DC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4819" w:type="dxa"/>
          </w:tcPr>
          <w:p w14:paraId="5654262F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проводимых на территории региона физкультурных и спортивных мероприятий</w:t>
            </w:r>
          </w:p>
        </w:tc>
        <w:tc>
          <w:tcPr>
            <w:tcW w:w="3686" w:type="dxa"/>
          </w:tcPr>
          <w:p w14:paraId="7549BAED" w14:textId="011BBC70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спортом;</w:t>
            </w:r>
          </w:p>
          <w:p w14:paraId="04E5D545" w14:textId="59FC0754" w:rsidR="009348A5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сельского населения, систематически занимающегося физической культурой и спортом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DB5E7E" w14:textId="18B132C0" w:rsidR="00DD08C0" w:rsidRPr="00DE5CC8" w:rsidRDefault="00DD08C0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5CC8">
              <w:rPr>
                <w:rFonts w:ascii="Times New Roman" w:hAnsi="Times New Roman" w:cs="Times New Roman"/>
                <w:sz w:val="24"/>
                <w:szCs w:val="24"/>
              </w:rPr>
              <w:t>доля граждан трудоспособного возраста, систематически занимающихся физической культурой и спортом</w:t>
            </w:r>
            <w:r w:rsidR="00DE5CC8" w:rsidRPr="00DE5C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951ED8" w14:textId="1C055358" w:rsidR="00C117DC" w:rsidRPr="003D5896" w:rsidRDefault="00C117DC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5CC8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граждан условиями для занятий физической культурой и спортом</w:t>
            </w:r>
          </w:p>
        </w:tc>
      </w:tr>
      <w:tr w:rsidR="009348A5" w14:paraId="7E3BF41B" w14:textId="77777777" w:rsidTr="00DA41DD">
        <w:tc>
          <w:tcPr>
            <w:tcW w:w="14596" w:type="dxa"/>
            <w:gridSpan w:val="4"/>
          </w:tcPr>
          <w:p w14:paraId="042AEFBE" w14:textId="4835E8D2" w:rsidR="009348A5" w:rsidRPr="003D5896" w:rsidRDefault="009348A5" w:rsidP="005222E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Комплекс процессных мероприятий 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подготовки спортивного рез</w:t>
            </w:r>
            <w:r w:rsidR="005222E3">
              <w:rPr>
                <w:rFonts w:ascii="Times New Roman" w:hAnsi="Times New Roman" w:cs="Times New Roman"/>
                <w:sz w:val="24"/>
                <w:szCs w:val="24"/>
              </w:rPr>
              <w:t>ерва и спорта высших достижений»</w:t>
            </w:r>
          </w:p>
        </w:tc>
      </w:tr>
      <w:tr w:rsidR="009348A5" w14:paraId="702959E4" w14:textId="77777777" w:rsidTr="00DA41DD">
        <w:tc>
          <w:tcPr>
            <w:tcW w:w="709" w:type="dxa"/>
          </w:tcPr>
          <w:p w14:paraId="5D10B6D4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2" w:type="dxa"/>
          </w:tcPr>
          <w:p w14:paraId="6542C924" w14:textId="0D3C5C3D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 xml:space="preserve"> МСп ЯО</w:t>
            </w:r>
          </w:p>
        </w:tc>
        <w:tc>
          <w:tcPr>
            <w:tcW w:w="8505" w:type="dxa"/>
            <w:gridSpan w:val="2"/>
          </w:tcPr>
          <w:p w14:paraId="4E2B5A05" w14:textId="77777777" w:rsidR="009348A5" w:rsidRPr="003D5896" w:rsidRDefault="009348A5" w:rsidP="005222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48A5" w14:paraId="45855199" w14:textId="77777777" w:rsidTr="00DA41DD">
        <w:tc>
          <w:tcPr>
            <w:tcW w:w="709" w:type="dxa"/>
          </w:tcPr>
          <w:p w14:paraId="7D6A6521" w14:textId="4D8D70E6" w:rsidR="009348A5" w:rsidRPr="003D5896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14:paraId="75B69301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подготовки спортивного резерва и поддержки спорта высших достижений</w:t>
            </w:r>
          </w:p>
        </w:tc>
        <w:tc>
          <w:tcPr>
            <w:tcW w:w="4819" w:type="dxa"/>
          </w:tcPr>
          <w:p w14:paraId="78327C7B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материальная поддержка спортсменов и их тренеров, развития спортивного резерва Ярославской области, направленная на достижение спортсменами высокого спортивного результата</w:t>
            </w:r>
          </w:p>
        </w:tc>
        <w:tc>
          <w:tcPr>
            <w:tcW w:w="3686" w:type="dxa"/>
          </w:tcPr>
          <w:p w14:paraId="43DE62E9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9348A5" w14:paraId="3ACA89E5" w14:textId="77777777" w:rsidTr="00DA41DD">
        <w:tc>
          <w:tcPr>
            <w:tcW w:w="709" w:type="dxa"/>
          </w:tcPr>
          <w:p w14:paraId="269822F7" w14:textId="01EA54E1" w:rsidR="009348A5" w:rsidRPr="003D5896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14:paraId="3582230A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4819" w:type="dxa"/>
          </w:tcPr>
          <w:p w14:paraId="5C871125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физической культуры и спорта в области адаптивного спорта, оказание поддержки подведомственным организациям, реализующим дополнительные образовательные программы по спортивной подготовке для лиц с ограниченными возможностями</w:t>
            </w:r>
          </w:p>
        </w:tc>
        <w:tc>
          <w:tcPr>
            <w:tcW w:w="3686" w:type="dxa"/>
          </w:tcPr>
          <w:p w14:paraId="44A9A277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9348A5" w14:paraId="51374CB4" w14:textId="77777777" w:rsidTr="00DA41DD">
        <w:tc>
          <w:tcPr>
            <w:tcW w:w="709" w:type="dxa"/>
          </w:tcPr>
          <w:p w14:paraId="0718E7CB" w14:textId="2E144416" w:rsidR="009348A5" w:rsidRPr="003D5896" w:rsidRDefault="009348A5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14:paraId="618102CD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4819" w:type="dxa"/>
          </w:tcPr>
          <w:p w14:paraId="2D556B2F" w14:textId="77777777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МСп ЯО учреждений, подготовка спортивного резерва региона</w:t>
            </w:r>
          </w:p>
        </w:tc>
        <w:tc>
          <w:tcPr>
            <w:tcW w:w="3686" w:type="dxa"/>
          </w:tcPr>
          <w:p w14:paraId="40FDB574" w14:textId="5408BAD4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спортом;</w:t>
            </w:r>
          </w:p>
          <w:p w14:paraId="6026F2A3" w14:textId="284B5F7A" w:rsidR="009348A5" w:rsidRPr="003D5896" w:rsidRDefault="009348A5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89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14:paraId="2F4579CC" w14:textId="5F39B8AA" w:rsidR="00574259" w:rsidRDefault="00574259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4B5FA4E3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DA41DD" w:rsidRPr="005222E3" w14:paraId="7E80071D" w14:textId="77777777" w:rsidTr="00DA41DD">
        <w:tc>
          <w:tcPr>
            <w:tcW w:w="4248" w:type="dxa"/>
            <w:vMerge w:val="restart"/>
          </w:tcPr>
          <w:p w14:paraId="5EC27B6B" w14:textId="79CB6A6F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</w:t>
            </w: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осударственной программы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 xml:space="preserve"> Ярославской области</w:t>
            </w: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, структурного элемента/</w:t>
            </w:r>
            <w:r w:rsidR="00DE5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0348" w:type="dxa"/>
            <w:gridSpan w:val="8"/>
          </w:tcPr>
          <w:p w14:paraId="6605905C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A41DD" w:rsidRPr="005222E3" w14:paraId="639FFE95" w14:textId="77777777" w:rsidTr="00DA41DD">
        <w:tc>
          <w:tcPr>
            <w:tcW w:w="4248" w:type="dxa"/>
            <w:vMerge/>
          </w:tcPr>
          <w:p w14:paraId="13C3A095" w14:textId="77777777" w:rsidR="00DA41DD" w:rsidRPr="005222E3" w:rsidRDefault="00DA41DD" w:rsidP="003D58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F43983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14:paraId="7E4F3811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4026F071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30E2FA17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0EA1126F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14:paraId="544CEA24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25BF3B4D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18" w:type="dxa"/>
          </w:tcPr>
          <w:p w14:paraId="3452B2BE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</w:tbl>
    <w:p w14:paraId="11C96262" w14:textId="77777777" w:rsidR="00DA41DD" w:rsidRPr="00DE5CC8" w:rsidRDefault="00DA41DD">
      <w:pPr>
        <w:rPr>
          <w:sz w:val="2"/>
          <w:szCs w:val="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248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DA41DD" w:rsidRPr="005222E3" w14:paraId="6EB89E8D" w14:textId="77777777" w:rsidTr="00DA41DD">
        <w:trPr>
          <w:cantSplit/>
          <w:tblHeader/>
        </w:trPr>
        <w:tc>
          <w:tcPr>
            <w:tcW w:w="4248" w:type="dxa"/>
          </w:tcPr>
          <w:p w14:paraId="0E57C2E2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7DC0894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2F42039D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2915C74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D948D61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7700A7C3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F30E8D6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42614377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28661176" w14:textId="77777777" w:rsidR="00DA41DD" w:rsidRPr="005222E3" w:rsidRDefault="00DA41DD" w:rsidP="003D58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048" w:rsidRPr="00963A8B" w14:paraId="22C87DCD" w14:textId="77777777" w:rsidTr="00963A8B">
        <w:trPr>
          <w:cantSplit/>
        </w:trPr>
        <w:tc>
          <w:tcPr>
            <w:tcW w:w="4248" w:type="dxa"/>
          </w:tcPr>
          <w:p w14:paraId="171EE2C9" w14:textId="03D6FB64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230F08D9" w14:textId="6CEBF626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4D7EEF56" w14:textId="724AE116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2087992,2</w:t>
            </w:r>
          </w:p>
        </w:tc>
        <w:tc>
          <w:tcPr>
            <w:tcW w:w="1275" w:type="dxa"/>
            <w:shd w:val="clear" w:color="auto" w:fill="auto"/>
          </w:tcPr>
          <w:p w14:paraId="291DBE91" w14:textId="490811DC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3194526</w:t>
            </w:r>
            <w:r w:rsidR="00EC1377" w:rsidRPr="00963A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136623E3" w14:textId="3C2F4DC2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1617865,6</w:t>
            </w:r>
          </w:p>
        </w:tc>
        <w:tc>
          <w:tcPr>
            <w:tcW w:w="1276" w:type="dxa"/>
            <w:shd w:val="clear" w:color="auto" w:fill="auto"/>
          </w:tcPr>
          <w:p w14:paraId="28BDF7D9" w14:textId="5301BE77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1853604,9</w:t>
            </w:r>
          </w:p>
        </w:tc>
        <w:tc>
          <w:tcPr>
            <w:tcW w:w="1276" w:type="dxa"/>
            <w:shd w:val="clear" w:color="auto" w:fill="auto"/>
          </w:tcPr>
          <w:p w14:paraId="38F8911C" w14:textId="0A02B40B" w:rsidR="00017048" w:rsidRPr="00963A8B" w:rsidRDefault="000C4784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1334274,4</w:t>
            </w:r>
          </w:p>
        </w:tc>
        <w:tc>
          <w:tcPr>
            <w:tcW w:w="1275" w:type="dxa"/>
            <w:shd w:val="clear" w:color="auto" w:fill="auto"/>
          </w:tcPr>
          <w:p w14:paraId="64630397" w14:textId="72DECDB8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1265710,8</w:t>
            </w:r>
          </w:p>
        </w:tc>
        <w:tc>
          <w:tcPr>
            <w:tcW w:w="1276" w:type="dxa"/>
            <w:shd w:val="clear" w:color="auto" w:fill="auto"/>
          </w:tcPr>
          <w:p w14:paraId="63FB613F" w14:textId="4A614C07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1265710,8</w:t>
            </w:r>
          </w:p>
        </w:tc>
        <w:tc>
          <w:tcPr>
            <w:tcW w:w="1418" w:type="dxa"/>
            <w:shd w:val="clear" w:color="auto" w:fill="auto"/>
          </w:tcPr>
          <w:p w14:paraId="3ABA93E5" w14:textId="5594715E" w:rsidR="00017048" w:rsidRPr="00963A8B" w:rsidRDefault="000C4784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12619684,7</w:t>
            </w:r>
          </w:p>
        </w:tc>
      </w:tr>
      <w:tr w:rsidR="00017048" w:rsidRPr="00963A8B" w14:paraId="35E7CFCC" w14:textId="77777777" w:rsidTr="00963A8B">
        <w:trPr>
          <w:cantSplit/>
        </w:trPr>
        <w:tc>
          <w:tcPr>
            <w:tcW w:w="4248" w:type="dxa"/>
          </w:tcPr>
          <w:p w14:paraId="06D36EAE" w14:textId="77777777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7849BF02" w14:textId="63ACE21D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1120644,4</w:t>
            </w:r>
          </w:p>
        </w:tc>
        <w:tc>
          <w:tcPr>
            <w:tcW w:w="1275" w:type="dxa"/>
            <w:shd w:val="clear" w:color="auto" w:fill="auto"/>
          </w:tcPr>
          <w:p w14:paraId="4B97B1EF" w14:textId="6AA07A36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1586859,4</w:t>
            </w:r>
          </w:p>
        </w:tc>
        <w:tc>
          <w:tcPr>
            <w:tcW w:w="1276" w:type="dxa"/>
            <w:shd w:val="clear" w:color="auto" w:fill="auto"/>
          </w:tcPr>
          <w:p w14:paraId="1A97F4CA" w14:textId="7C546EBE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1469871,6</w:t>
            </w:r>
          </w:p>
        </w:tc>
        <w:tc>
          <w:tcPr>
            <w:tcW w:w="1276" w:type="dxa"/>
            <w:shd w:val="clear" w:color="auto" w:fill="auto"/>
          </w:tcPr>
          <w:p w14:paraId="768B1B69" w14:textId="3A7BA1DC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1384401,9</w:t>
            </w:r>
          </w:p>
        </w:tc>
        <w:tc>
          <w:tcPr>
            <w:tcW w:w="1276" w:type="dxa"/>
            <w:shd w:val="clear" w:color="auto" w:fill="auto"/>
          </w:tcPr>
          <w:p w14:paraId="229412C6" w14:textId="4A0CD368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1254088,9</w:t>
            </w:r>
          </w:p>
        </w:tc>
        <w:tc>
          <w:tcPr>
            <w:tcW w:w="1275" w:type="dxa"/>
            <w:shd w:val="clear" w:color="auto" w:fill="auto"/>
          </w:tcPr>
          <w:p w14:paraId="2D8AF9E3" w14:textId="50E1A1CD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1262830,8</w:t>
            </w:r>
          </w:p>
        </w:tc>
        <w:tc>
          <w:tcPr>
            <w:tcW w:w="1276" w:type="dxa"/>
            <w:shd w:val="clear" w:color="auto" w:fill="auto"/>
          </w:tcPr>
          <w:p w14:paraId="12F189EB" w14:textId="08042038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1262830,8</w:t>
            </w:r>
          </w:p>
        </w:tc>
        <w:tc>
          <w:tcPr>
            <w:tcW w:w="1418" w:type="dxa"/>
            <w:shd w:val="clear" w:color="auto" w:fill="auto"/>
          </w:tcPr>
          <w:p w14:paraId="7F9C9AB3" w14:textId="31A46732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9341527,8</w:t>
            </w:r>
          </w:p>
        </w:tc>
      </w:tr>
      <w:tr w:rsidR="00017048" w:rsidRPr="00963A8B" w14:paraId="768B23D2" w14:textId="77777777" w:rsidTr="00963A8B">
        <w:trPr>
          <w:cantSplit/>
        </w:trPr>
        <w:tc>
          <w:tcPr>
            <w:tcW w:w="4248" w:type="dxa"/>
          </w:tcPr>
          <w:p w14:paraId="503849C8" w14:textId="77777777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1A735A58" w14:textId="4D795EFF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299668,0</w:t>
            </w:r>
          </w:p>
        </w:tc>
        <w:tc>
          <w:tcPr>
            <w:tcW w:w="1275" w:type="dxa"/>
            <w:shd w:val="clear" w:color="auto" w:fill="auto"/>
          </w:tcPr>
          <w:p w14:paraId="6331BA6F" w14:textId="1BD84BC9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813569,8</w:t>
            </w:r>
          </w:p>
        </w:tc>
        <w:tc>
          <w:tcPr>
            <w:tcW w:w="1276" w:type="dxa"/>
            <w:shd w:val="clear" w:color="auto" w:fill="auto"/>
          </w:tcPr>
          <w:p w14:paraId="33F2CE68" w14:textId="237ECDA0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135995,3</w:t>
            </w:r>
          </w:p>
        </w:tc>
        <w:tc>
          <w:tcPr>
            <w:tcW w:w="1276" w:type="dxa"/>
            <w:shd w:val="clear" w:color="auto" w:fill="auto"/>
          </w:tcPr>
          <w:p w14:paraId="663D4984" w14:textId="6FBEA2B7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402328,6</w:t>
            </w:r>
          </w:p>
        </w:tc>
        <w:tc>
          <w:tcPr>
            <w:tcW w:w="1276" w:type="dxa"/>
            <w:shd w:val="clear" w:color="auto" w:fill="auto"/>
          </w:tcPr>
          <w:p w14:paraId="583A36E7" w14:textId="6A94C484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67238,0</w:t>
            </w:r>
          </w:p>
        </w:tc>
        <w:tc>
          <w:tcPr>
            <w:tcW w:w="1275" w:type="dxa"/>
            <w:shd w:val="clear" w:color="auto" w:fill="auto"/>
          </w:tcPr>
          <w:p w14:paraId="4C590F9D" w14:textId="2811F028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2880,0</w:t>
            </w:r>
          </w:p>
        </w:tc>
        <w:tc>
          <w:tcPr>
            <w:tcW w:w="1276" w:type="dxa"/>
            <w:shd w:val="clear" w:color="auto" w:fill="auto"/>
          </w:tcPr>
          <w:p w14:paraId="0FB8CFC2" w14:textId="514BCC5E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2880,0</w:t>
            </w:r>
          </w:p>
        </w:tc>
        <w:tc>
          <w:tcPr>
            <w:tcW w:w="1418" w:type="dxa"/>
            <w:shd w:val="clear" w:color="auto" w:fill="auto"/>
          </w:tcPr>
          <w:p w14:paraId="655E87C3" w14:textId="0B17C63B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1724559,7</w:t>
            </w:r>
          </w:p>
        </w:tc>
      </w:tr>
      <w:tr w:rsidR="00017048" w:rsidRPr="00963A8B" w14:paraId="4BB837AC" w14:textId="77777777" w:rsidTr="00963A8B">
        <w:trPr>
          <w:cantSplit/>
        </w:trPr>
        <w:tc>
          <w:tcPr>
            <w:tcW w:w="4248" w:type="dxa"/>
          </w:tcPr>
          <w:p w14:paraId="7B583B86" w14:textId="77777777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5D1D8829" w14:textId="26EB1590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387679,8</w:t>
            </w:r>
          </w:p>
        </w:tc>
        <w:tc>
          <w:tcPr>
            <w:tcW w:w="1275" w:type="dxa"/>
            <w:shd w:val="clear" w:color="auto" w:fill="auto"/>
          </w:tcPr>
          <w:p w14:paraId="241EC5B1" w14:textId="4CA5C9E6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486096,8</w:t>
            </w:r>
          </w:p>
        </w:tc>
        <w:tc>
          <w:tcPr>
            <w:tcW w:w="1276" w:type="dxa"/>
            <w:shd w:val="clear" w:color="auto" w:fill="auto"/>
          </w:tcPr>
          <w:p w14:paraId="59858572" w14:textId="28519A3C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11998,7</w:t>
            </w:r>
          </w:p>
        </w:tc>
        <w:tc>
          <w:tcPr>
            <w:tcW w:w="1276" w:type="dxa"/>
            <w:shd w:val="clear" w:color="auto" w:fill="auto"/>
          </w:tcPr>
          <w:p w14:paraId="01ACEA4D" w14:textId="5D8A701F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66874,4</w:t>
            </w:r>
          </w:p>
        </w:tc>
        <w:tc>
          <w:tcPr>
            <w:tcW w:w="1276" w:type="dxa"/>
            <w:shd w:val="clear" w:color="auto" w:fill="auto"/>
          </w:tcPr>
          <w:p w14:paraId="1D06DEDE" w14:textId="21F32D7C" w:rsidR="00017048" w:rsidRPr="00963A8B" w:rsidRDefault="000C4784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17048" w:rsidRPr="00963A8B">
              <w:rPr>
                <w:rFonts w:ascii="Times New Roman" w:hAnsi="Times New Roman" w:cs="Times New Roman"/>
                <w:sz w:val="24"/>
                <w:szCs w:val="24"/>
              </w:rPr>
              <w:t>947,5</w:t>
            </w:r>
          </w:p>
        </w:tc>
        <w:tc>
          <w:tcPr>
            <w:tcW w:w="1275" w:type="dxa"/>
            <w:shd w:val="clear" w:color="auto" w:fill="auto"/>
          </w:tcPr>
          <w:p w14:paraId="4BBF64B8" w14:textId="08151AE3" w:rsidR="00017048" w:rsidRPr="00963A8B" w:rsidRDefault="00963A8B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BF1DFFE" w14:textId="6FC0A9A7" w:rsidR="00017048" w:rsidRPr="00963A8B" w:rsidRDefault="00963A8B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288F8A9" w14:textId="508F95C1" w:rsidR="00017048" w:rsidRPr="00963A8B" w:rsidRDefault="000C4784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965597,2</w:t>
            </w:r>
          </w:p>
        </w:tc>
      </w:tr>
      <w:tr w:rsidR="00963A8B" w:rsidRPr="00963A8B" w14:paraId="3F431191" w14:textId="77777777" w:rsidTr="00963A8B">
        <w:trPr>
          <w:cantSplit/>
        </w:trPr>
        <w:tc>
          <w:tcPr>
            <w:tcW w:w="4248" w:type="dxa"/>
          </w:tcPr>
          <w:p w14:paraId="309B56C6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14:paraId="525CC112" w14:textId="45DD279A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280000,0</w:t>
            </w:r>
          </w:p>
        </w:tc>
        <w:tc>
          <w:tcPr>
            <w:tcW w:w="1275" w:type="dxa"/>
            <w:shd w:val="clear" w:color="auto" w:fill="auto"/>
          </w:tcPr>
          <w:p w14:paraId="6446CF7C" w14:textId="1B55475A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308000,0</w:t>
            </w:r>
          </w:p>
        </w:tc>
        <w:tc>
          <w:tcPr>
            <w:tcW w:w="1276" w:type="dxa"/>
            <w:shd w:val="clear" w:color="auto" w:fill="auto"/>
          </w:tcPr>
          <w:p w14:paraId="0B92AF27" w14:textId="323A40E4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5561C40" w14:textId="22AD5563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38675C1" w14:textId="2A4FA011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86030EC" w14:textId="15D94DE5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41B656" w14:textId="7D3B26F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8F522C2" w14:textId="013DADE5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588000,0</w:t>
            </w:r>
          </w:p>
        </w:tc>
      </w:tr>
      <w:tr w:rsidR="00963A8B" w:rsidRPr="00963A8B" w14:paraId="0E9B050C" w14:textId="77777777" w:rsidTr="00963A8B">
        <w:trPr>
          <w:cantSplit/>
        </w:trPr>
        <w:tc>
          <w:tcPr>
            <w:tcW w:w="4248" w:type="dxa"/>
          </w:tcPr>
          <w:p w14:paraId="60F5B51A" w14:textId="5F8DAF35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«Бизнес-спринт» – всего</w:t>
            </w:r>
          </w:p>
          <w:p w14:paraId="765C5C71" w14:textId="4D31871A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5053546F" w14:textId="6D54E5A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100515,1</w:t>
            </w:r>
          </w:p>
        </w:tc>
        <w:tc>
          <w:tcPr>
            <w:tcW w:w="1275" w:type="dxa"/>
            <w:shd w:val="clear" w:color="auto" w:fill="auto"/>
          </w:tcPr>
          <w:p w14:paraId="191D8BDD" w14:textId="219DA198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12973,0</w:t>
            </w:r>
          </w:p>
        </w:tc>
        <w:tc>
          <w:tcPr>
            <w:tcW w:w="1276" w:type="dxa"/>
            <w:shd w:val="clear" w:color="auto" w:fill="auto"/>
          </w:tcPr>
          <w:p w14:paraId="038C6731" w14:textId="0D8DBE4D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40761,9</w:t>
            </w:r>
          </w:p>
        </w:tc>
        <w:tc>
          <w:tcPr>
            <w:tcW w:w="1276" w:type="dxa"/>
            <w:shd w:val="clear" w:color="auto" w:fill="auto"/>
          </w:tcPr>
          <w:p w14:paraId="3280738A" w14:textId="3F78AB90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48888,9</w:t>
            </w:r>
          </w:p>
        </w:tc>
        <w:tc>
          <w:tcPr>
            <w:tcW w:w="1276" w:type="dxa"/>
            <w:shd w:val="clear" w:color="auto" w:fill="auto"/>
          </w:tcPr>
          <w:p w14:paraId="04DD40BD" w14:textId="360A20F1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61176,5</w:t>
            </w:r>
          </w:p>
        </w:tc>
        <w:tc>
          <w:tcPr>
            <w:tcW w:w="1275" w:type="dxa"/>
            <w:shd w:val="clear" w:color="auto" w:fill="auto"/>
          </w:tcPr>
          <w:p w14:paraId="370950B4" w14:textId="221E98C1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B69CC26" w14:textId="6EEB8F98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C081F05" w14:textId="71A14B56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264315,4</w:t>
            </w:r>
          </w:p>
        </w:tc>
      </w:tr>
      <w:tr w:rsidR="00963A8B" w:rsidRPr="00963A8B" w14:paraId="363BF6A0" w14:textId="77777777" w:rsidTr="00963A8B">
        <w:trPr>
          <w:cantSplit/>
        </w:trPr>
        <w:tc>
          <w:tcPr>
            <w:tcW w:w="4248" w:type="dxa"/>
          </w:tcPr>
          <w:p w14:paraId="39F28797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28487C1B" w14:textId="285D3A0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25782,1</w:t>
            </w:r>
          </w:p>
        </w:tc>
        <w:tc>
          <w:tcPr>
            <w:tcW w:w="1275" w:type="dxa"/>
            <w:shd w:val="clear" w:color="auto" w:fill="auto"/>
          </w:tcPr>
          <w:p w14:paraId="1812FDA1" w14:textId="466A7294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3240,0</w:t>
            </w:r>
          </w:p>
        </w:tc>
        <w:tc>
          <w:tcPr>
            <w:tcW w:w="1276" w:type="dxa"/>
            <w:shd w:val="clear" w:color="auto" w:fill="auto"/>
          </w:tcPr>
          <w:p w14:paraId="202B43A9" w14:textId="7E83703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 xml:space="preserve">9720,0 </w:t>
            </w:r>
          </w:p>
        </w:tc>
        <w:tc>
          <w:tcPr>
            <w:tcW w:w="1276" w:type="dxa"/>
            <w:shd w:val="clear" w:color="auto" w:fill="auto"/>
          </w:tcPr>
          <w:p w14:paraId="4DEEF30F" w14:textId="0807BDDE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12320,0</w:t>
            </w:r>
          </w:p>
        </w:tc>
        <w:tc>
          <w:tcPr>
            <w:tcW w:w="1276" w:type="dxa"/>
            <w:shd w:val="clear" w:color="auto" w:fill="auto"/>
          </w:tcPr>
          <w:p w14:paraId="62EF7438" w14:textId="421D4241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14560,0</w:t>
            </w:r>
          </w:p>
        </w:tc>
        <w:tc>
          <w:tcPr>
            <w:tcW w:w="1275" w:type="dxa"/>
            <w:shd w:val="clear" w:color="auto" w:fill="auto"/>
          </w:tcPr>
          <w:p w14:paraId="174A6628" w14:textId="4359F32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C3DCFE5" w14:textId="5CE55389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6DF7944" w14:textId="53D41661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65622,1</w:t>
            </w:r>
          </w:p>
        </w:tc>
      </w:tr>
      <w:tr w:rsidR="00963A8B" w:rsidRPr="00963A8B" w14:paraId="446179C7" w14:textId="77777777" w:rsidTr="00963A8B">
        <w:trPr>
          <w:cantSplit/>
        </w:trPr>
        <w:tc>
          <w:tcPr>
            <w:tcW w:w="4248" w:type="dxa"/>
          </w:tcPr>
          <w:p w14:paraId="53939705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6015892F" w14:textId="3814D3BB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69707,2</w:t>
            </w:r>
          </w:p>
        </w:tc>
        <w:tc>
          <w:tcPr>
            <w:tcW w:w="1275" w:type="dxa"/>
            <w:shd w:val="clear" w:color="auto" w:fill="auto"/>
          </w:tcPr>
          <w:p w14:paraId="768282D2" w14:textId="0EF1D1B4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8760,0</w:t>
            </w:r>
          </w:p>
        </w:tc>
        <w:tc>
          <w:tcPr>
            <w:tcW w:w="1276" w:type="dxa"/>
            <w:shd w:val="clear" w:color="auto" w:fill="auto"/>
          </w:tcPr>
          <w:p w14:paraId="74EEA71B" w14:textId="5F7A0EC4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26280,0</w:t>
            </w:r>
          </w:p>
        </w:tc>
        <w:tc>
          <w:tcPr>
            <w:tcW w:w="1276" w:type="dxa"/>
            <w:shd w:val="clear" w:color="auto" w:fill="auto"/>
          </w:tcPr>
          <w:p w14:paraId="10BE6AE8" w14:textId="6EF633F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31680,0</w:t>
            </w:r>
          </w:p>
        </w:tc>
        <w:tc>
          <w:tcPr>
            <w:tcW w:w="1276" w:type="dxa"/>
            <w:shd w:val="clear" w:color="auto" w:fill="auto"/>
          </w:tcPr>
          <w:p w14:paraId="74180C44" w14:textId="2DE411B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37440,0</w:t>
            </w:r>
          </w:p>
        </w:tc>
        <w:tc>
          <w:tcPr>
            <w:tcW w:w="1275" w:type="dxa"/>
            <w:shd w:val="clear" w:color="auto" w:fill="auto"/>
          </w:tcPr>
          <w:p w14:paraId="599B7035" w14:textId="50447CA3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B2C837C" w14:textId="182D414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0583E79" w14:textId="0A6B7610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173867,2</w:t>
            </w:r>
          </w:p>
        </w:tc>
      </w:tr>
      <w:tr w:rsidR="00963A8B" w:rsidRPr="00963A8B" w14:paraId="62692FC0" w14:textId="77777777" w:rsidTr="00963A8B">
        <w:trPr>
          <w:cantSplit/>
          <w:trHeight w:val="215"/>
        </w:trPr>
        <w:tc>
          <w:tcPr>
            <w:tcW w:w="4248" w:type="dxa"/>
          </w:tcPr>
          <w:p w14:paraId="3EFCCFBF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03BA9EE4" w14:textId="08E25CD3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5025,8</w:t>
            </w:r>
          </w:p>
        </w:tc>
        <w:tc>
          <w:tcPr>
            <w:tcW w:w="1275" w:type="dxa"/>
            <w:shd w:val="clear" w:color="auto" w:fill="auto"/>
          </w:tcPr>
          <w:p w14:paraId="08DCF7E1" w14:textId="7A4C1329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973,0</w:t>
            </w:r>
          </w:p>
        </w:tc>
        <w:tc>
          <w:tcPr>
            <w:tcW w:w="1276" w:type="dxa"/>
            <w:shd w:val="clear" w:color="auto" w:fill="auto"/>
          </w:tcPr>
          <w:p w14:paraId="3F70805E" w14:textId="2AB362B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4761,9</w:t>
            </w:r>
          </w:p>
        </w:tc>
        <w:tc>
          <w:tcPr>
            <w:tcW w:w="1276" w:type="dxa"/>
            <w:shd w:val="clear" w:color="auto" w:fill="auto"/>
          </w:tcPr>
          <w:p w14:paraId="52B15E6A" w14:textId="23232EAA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4888,9</w:t>
            </w:r>
          </w:p>
        </w:tc>
        <w:tc>
          <w:tcPr>
            <w:tcW w:w="1276" w:type="dxa"/>
            <w:shd w:val="clear" w:color="auto" w:fill="auto"/>
          </w:tcPr>
          <w:p w14:paraId="797FF7D9" w14:textId="3661647A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9176,5</w:t>
            </w:r>
          </w:p>
        </w:tc>
        <w:tc>
          <w:tcPr>
            <w:tcW w:w="1275" w:type="dxa"/>
            <w:shd w:val="clear" w:color="auto" w:fill="auto"/>
          </w:tcPr>
          <w:p w14:paraId="3D543CE3" w14:textId="19F38C1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3B0B072" w14:textId="311C8DFC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205C526" w14:textId="579CE9BA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24826,1</w:t>
            </w:r>
          </w:p>
        </w:tc>
      </w:tr>
      <w:tr w:rsidR="00963A8B" w:rsidRPr="00963A8B" w14:paraId="1C9023B6" w14:textId="77777777" w:rsidTr="00963A8B">
        <w:trPr>
          <w:cantSplit/>
        </w:trPr>
        <w:tc>
          <w:tcPr>
            <w:tcW w:w="4248" w:type="dxa"/>
          </w:tcPr>
          <w:p w14:paraId="7C66522F" w14:textId="0FC9B756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«Спорт – норма жизни» – всего</w:t>
            </w:r>
          </w:p>
          <w:p w14:paraId="24C61549" w14:textId="2D9E50E6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5E2B6A75" w14:textId="19B8E225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382225,0</w:t>
            </w:r>
          </w:p>
        </w:tc>
        <w:tc>
          <w:tcPr>
            <w:tcW w:w="1275" w:type="dxa"/>
            <w:shd w:val="clear" w:color="auto" w:fill="auto"/>
          </w:tcPr>
          <w:p w14:paraId="429FFBA5" w14:textId="592F82B6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E85CD6C" w14:textId="2FB81DA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E2671F7" w14:textId="292403A0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3EEE061" w14:textId="7AF7371E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E22C64C" w14:textId="42D6313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71E4260" w14:textId="7DED9A7B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EE544E0" w14:textId="5AC367C0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382225,0</w:t>
            </w:r>
          </w:p>
        </w:tc>
      </w:tr>
      <w:tr w:rsidR="00963A8B" w:rsidRPr="00963A8B" w14:paraId="32D90A56" w14:textId="77777777" w:rsidTr="00963A8B">
        <w:trPr>
          <w:cantSplit/>
        </w:trPr>
        <w:tc>
          <w:tcPr>
            <w:tcW w:w="4248" w:type="dxa"/>
          </w:tcPr>
          <w:p w14:paraId="5F927B7F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11989BD8" w14:textId="2AF58E5D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133016,3</w:t>
            </w:r>
          </w:p>
        </w:tc>
        <w:tc>
          <w:tcPr>
            <w:tcW w:w="1275" w:type="dxa"/>
            <w:shd w:val="clear" w:color="auto" w:fill="auto"/>
          </w:tcPr>
          <w:p w14:paraId="269F65BE" w14:textId="04BFBC84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C0EED4F" w14:textId="4ADF39C9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3B2CDE2" w14:textId="0C3FDB7D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D913D4E" w14:textId="22E3DEA5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7E9A9E2" w14:textId="40F4C2CE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A27270F" w14:textId="4FC07B20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B1229C3" w14:textId="7D1179C3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133016,3</w:t>
            </w:r>
          </w:p>
        </w:tc>
      </w:tr>
      <w:tr w:rsidR="00963A8B" w:rsidRPr="00963A8B" w14:paraId="113AE4D0" w14:textId="77777777" w:rsidTr="00963A8B">
        <w:trPr>
          <w:cantSplit/>
        </w:trPr>
        <w:tc>
          <w:tcPr>
            <w:tcW w:w="4248" w:type="dxa"/>
          </w:tcPr>
          <w:p w14:paraId="64597944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578E047C" w14:textId="29C4ACE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229960,8</w:t>
            </w:r>
          </w:p>
        </w:tc>
        <w:tc>
          <w:tcPr>
            <w:tcW w:w="1275" w:type="dxa"/>
            <w:shd w:val="clear" w:color="auto" w:fill="auto"/>
          </w:tcPr>
          <w:p w14:paraId="7E4F00A1" w14:textId="54A23736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7D81CCC" w14:textId="796E1185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8D57EC5" w14:textId="478361DA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6D4267" w14:textId="495C2E6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799468E" w14:textId="65778E48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E3486F5" w14:textId="0E67FA39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02A48E3" w14:textId="22792B59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229960,8</w:t>
            </w:r>
          </w:p>
        </w:tc>
      </w:tr>
      <w:tr w:rsidR="00963A8B" w:rsidRPr="00963A8B" w14:paraId="7D70E9CD" w14:textId="77777777" w:rsidTr="00963A8B">
        <w:trPr>
          <w:cantSplit/>
        </w:trPr>
        <w:tc>
          <w:tcPr>
            <w:tcW w:w="4248" w:type="dxa"/>
          </w:tcPr>
          <w:p w14:paraId="1E1330FE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614B407C" w14:textId="328BF158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19247,9</w:t>
            </w:r>
          </w:p>
        </w:tc>
        <w:tc>
          <w:tcPr>
            <w:tcW w:w="1275" w:type="dxa"/>
            <w:shd w:val="clear" w:color="auto" w:fill="auto"/>
          </w:tcPr>
          <w:p w14:paraId="1EF5C870" w14:textId="4B5B82FB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6174009" w14:textId="214F9B7B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0080D2" w14:textId="4180F4C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F5AD32E" w14:textId="210D92B4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A644BDA" w14:textId="57BAE5C5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4BEB040" w14:textId="32F54415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A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27C8116" w14:textId="1D80B26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19247,9</w:t>
            </w:r>
          </w:p>
        </w:tc>
      </w:tr>
      <w:tr w:rsidR="00963A8B" w:rsidRPr="00963A8B" w14:paraId="1F8FEDD9" w14:textId="77777777" w:rsidTr="00963A8B">
        <w:trPr>
          <w:cantSplit/>
        </w:trPr>
        <w:tc>
          <w:tcPr>
            <w:tcW w:w="4248" w:type="dxa"/>
          </w:tcPr>
          <w:p w14:paraId="2DEE785E" w14:textId="3089A31A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«Развитие физической культуры и массового спорта» – всего</w:t>
            </w:r>
          </w:p>
          <w:p w14:paraId="28B3F6B6" w14:textId="308C6752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1B0C6648" w14:textId="2D071B99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216639,8</w:t>
            </w:r>
          </w:p>
        </w:tc>
        <w:tc>
          <w:tcPr>
            <w:tcW w:w="1275" w:type="dxa"/>
            <w:shd w:val="clear" w:color="auto" w:fill="auto"/>
          </w:tcPr>
          <w:p w14:paraId="6F819DC9" w14:textId="053D6B06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1364279,1</w:t>
            </w:r>
          </w:p>
        </w:tc>
        <w:tc>
          <w:tcPr>
            <w:tcW w:w="1276" w:type="dxa"/>
            <w:shd w:val="clear" w:color="auto" w:fill="auto"/>
          </w:tcPr>
          <w:p w14:paraId="3ECADE1D" w14:textId="00D6FAA1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345094,4</w:t>
            </w:r>
          </w:p>
        </w:tc>
        <w:tc>
          <w:tcPr>
            <w:tcW w:w="1276" w:type="dxa"/>
            <w:shd w:val="clear" w:color="auto" w:fill="auto"/>
          </w:tcPr>
          <w:p w14:paraId="350E345D" w14:textId="11F4DF10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572775,3</w:t>
            </w:r>
          </w:p>
        </w:tc>
        <w:tc>
          <w:tcPr>
            <w:tcW w:w="1276" w:type="dxa"/>
            <w:shd w:val="clear" w:color="auto" w:fill="auto"/>
          </w:tcPr>
          <w:p w14:paraId="7CFBA9CD" w14:textId="40CDA5CE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41157,1</w:t>
            </w:r>
          </w:p>
        </w:tc>
        <w:tc>
          <w:tcPr>
            <w:tcW w:w="1275" w:type="dxa"/>
            <w:shd w:val="clear" w:color="auto" w:fill="auto"/>
          </w:tcPr>
          <w:p w14:paraId="5DAE0B64" w14:textId="34E6E8A8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8F7E726" w14:textId="15BA2264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CE3F08C" w14:textId="6D48CE51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2539945,7</w:t>
            </w:r>
          </w:p>
        </w:tc>
      </w:tr>
      <w:tr w:rsidR="00963A8B" w:rsidRPr="00963A8B" w14:paraId="4D8C2612" w14:textId="77777777" w:rsidTr="00963A8B">
        <w:trPr>
          <w:cantSplit/>
        </w:trPr>
        <w:tc>
          <w:tcPr>
            <w:tcW w:w="4248" w:type="dxa"/>
          </w:tcPr>
          <w:p w14:paraId="10093BC5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4D469D41" w14:textId="557219DC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210419,8</w:t>
            </w:r>
          </w:p>
        </w:tc>
        <w:tc>
          <w:tcPr>
            <w:tcW w:w="1275" w:type="dxa"/>
            <w:shd w:val="clear" w:color="auto" w:fill="auto"/>
          </w:tcPr>
          <w:p w14:paraId="3BF80C41" w14:textId="451E15CC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445396,8</w:t>
            </w:r>
          </w:p>
        </w:tc>
        <w:tc>
          <w:tcPr>
            <w:tcW w:w="1276" w:type="dxa"/>
            <w:shd w:val="clear" w:color="auto" w:fill="auto"/>
          </w:tcPr>
          <w:p w14:paraId="7906C78A" w14:textId="1B5472F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231062,3</w:t>
            </w:r>
          </w:p>
        </w:tc>
        <w:tc>
          <w:tcPr>
            <w:tcW w:w="1276" w:type="dxa"/>
            <w:shd w:val="clear" w:color="auto" w:fill="auto"/>
          </w:tcPr>
          <w:p w14:paraId="764D4B3A" w14:textId="669A5DF6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143021,2</w:t>
            </w:r>
          </w:p>
        </w:tc>
        <w:tc>
          <w:tcPr>
            <w:tcW w:w="1276" w:type="dxa"/>
            <w:shd w:val="clear" w:color="auto" w:fill="auto"/>
          </w:tcPr>
          <w:p w14:paraId="0E4BD620" w14:textId="19D14C99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10468,1</w:t>
            </w:r>
          </w:p>
        </w:tc>
        <w:tc>
          <w:tcPr>
            <w:tcW w:w="1275" w:type="dxa"/>
            <w:shd w:val="clear" w:color="auto" w:fill="auto"/>
          </w:tcPr>
          <w:p w14:paraId="0E624C64" w14:textId="3631C14C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C1945BB" w14:textId="6A80FDD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312A68D" w14:textId="1D1FDC69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1040368,2</w:t>
            </w:r>
          </w:p>
        </w:tc>
      </w:tr>
      <w:tr w:rsidR="00963A8B" w:rsidRPr="00963A8B" w14:paraId="190E0B00" w14:textId="77777777" w:rsidTr="00963A8B">
        <w:trPr>
          <w:cantSplit/>
        </w:trPr>
        <w:tc>
          <w:tcPr>
            <w:tcW w:w="4248" w:type="dxa"/>
          </w:tcPr>
          <w:p w14:paraId="73678F7E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66F8DA38" w14:textId="63C724CD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43A2B61" w14:textId="5E3E5C0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802619,8</w:t>
            </w:r>
          </w:p>
        </w:tc>
        <w:tc>
          <w:tcPr>
            <w:tcW w:w="1276" w:type="dxa"/>
            <w:shd w:val="clear" w:color="auto" w:fill="auto"/>
          </w:tcPr>
          <w:p w14:paraId="2EB1F8D5" w14:textId="341BEBB6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106795,3</w:t>
            </w:r>
          </w:p>
        </w:tc>
        <w:tc>
          <w:tcPr>
            <w:tcW w:w="1276" w:type="dxa"/>
            <w:shd w:val="clear" w:color="auto" w:fill="auto"/>
          </w:tcPr>
          <w:p w14:paraId="351FC261" w14:textId="0864313E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367768,6</w:t>
            </w:r>
          </w:p>
        </w:tc>
        <w:tc>
          <w:tcPr>
            <w:tcW w:w="1276" w:type="dxa"/>
            <w:shd w:val="clear" w:color="auto" w:fill="auto"/>
          </w:tcPr>
          <w:p w14:paraId="1E70D4B0" w14:textId="1D05334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26918,0</w:t>
            </w:r>
          </w:p>
        </w:tc>
        <w:tc>
          <w:tcPr>
            <w:tcW w:w="1275" w:type="dxa"/>
            <w:shd w:val="clear" w:color="auto" w:fill="auto"/>
          </w:tcPr>
          <w:p w14:paraId="699C286B" w14:textId="5442970B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6C791D3" w14:textId="4A0BB1BB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98D9EB4" w14:textId="6A5759AB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1304101,7</w:t>
            </w:r>
          </w:p>
        </w:tc>
      </w:tr>
      <w:tr w:rsidR="00963A8B" w:rsidRPr="00963A8B" w14:paraId="69DAF364" w14:textId="77777777" w:rsidTr="00963A8B">
        <w:trPr>
          <w:cantSplit/>
        </w:trPr>
        <w:tc>
          <w:tcPr>
            <w:tcW w:w="4248" w:type="dxa"/>
          </w:tcPr>
          <w:p w14:paraId="148FD4A9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6CDE24A5" w14:textId="21DDB61C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6220,0</w:t>
            </w:r>
          </w:p>
        </w:tc>
        <w:tc>
          <w:tcPr>
            <w:tcW w:w="1275" w:type="dxa"/>
            <w:shd w:val="clear" w:color="auto" w:fill="auto"/>
          </w:tcPr>
          <w:p w14:paraId="64310380" w14:textId="48332DB3" w:rsidR="00963A8B" w:rsidRPr="00963A8B" w:rsidRDefault="00963A8B" w:rsidP="00963A8B">
            <w:pPr>
              <w:jc w:val="center"/>
              <w:outlineLvl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63A8B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116262,5</w:t>
            </w:r>
          </w:p>
        </w:tc>
        <w:tc>
          <w:tcPr>
            <w:tcW w:w="1276" w:type="dxa"/>
            <w:shd w:val="clear" w:color="auto" w:fill="auto"/>
          </w:tcPr>
          <w:p w14:paraId="50092279" w14:textId="6A115E28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7236,8</w:t>
            </w:r>
          </w:p>
        </w:tc>
        <w:tc>
          <w:tcPr>
            <w:tcW w:w="1276" w:type="dxa"/>
            <w:shd w:val="clear" w:color="auto" w:fill="auto"/>
          </w:tcPr>
          <w:p w14:paraId="01562BE6" w14:textId="1AD21FB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61985,5</w:t>
            </w:r>
          </w:p>
        </w:tc>
        <w:tc>
          <w:tcPr>
            <w:tcW w:w="1276" w:type="dxa"/>
            <w:shd w:val="clear" w:color="auto" w:fill="auto"/>
          </w:tcPr>
          <w:p w14:paraId="61DEC60F" w14:textId="14ABC0A1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3771,0</w:t>
            </w:r>
          </w:p>
        </w:tc>
        <w:tc>
          <w:tcPr>
            <w:tcW w:w="1275" w:type="dxa"/>
            <w:shd w:val="clear" w:color="auto" w:fill="auto"/>
          </w:tcPr>
          <w:p w14:paraId="3A610D6F" w14:textId="1117350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84D346A" w14:textId="5D07047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84929F2" w14:textId="3417F7CC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195475,8</w:t>
            </w:r>
          </w:p>
        </w:tc>
      </w:tr>
      <w:tr w:rsidR="00017048" w:rsidRPr="00963A8B" w14:paraId="53ACEE5D" w14:textId="77777777" w:rsidTr="00963A8B">
        <w:trPr>
          <w:cantSplit/>
        </w:trPr>
        <w:tc>
          <w:tcPr>
            <w:tcW w:w="4248" w:type="dxa"/>
          </w:tcPr>
          <w:p w14:paraId="3FE94883" w14:textId="3061B25B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деятельности в сфере массовой физической культуры и спорта» – всего</w:t>
            </w:r>
          </w:p>
          <w:p w14:paraId="286E67D3" w14:textId="738FAD9E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2E91D7CE" w14:textId="4AA16FF9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30050,9</w:t>
            </w:r>
          </w:p>
        </w:tc>
        <w:tc>
          <w:tcPr>
            <w:tcW w:w="1275" w:type="dxa"/>
            <w:shd w:val="clear" w:color="auto" w:fill="auto"/>
          </w:tcPr>
          <w:p w14:paraId="196DA9DD" w14:textId="1A05B708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55026,4</w:t>
            </w:r>
          </w:p>
        </w:tc>
        <w:tc>
          <w:tcPr>
            <w:tcW w:w="1276" w:type="dxa"/>
            <w:shd w:val="clear" w:color="auto" w:fill="auto"/>
          </w:tcPr>
          <w:p w14:paraId="4CB37D00" w14:textId="451E6B70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58028,4</w:t>
            </w:r>
          </w:p>
        </w:tc>
        <w:tc>
          <w:tcPr>
            <w:tcW w:w="1276" w:type="dxa"/>
            <w:shd w:val="clear" w:color="auto" w:fill="auto"/>
          </w:tcPr>
          <w:p w14:paraId="58B98774" w14:textId="2B0CAB91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58028,4</w:t>
            </w:r>
          </w:p>
        </w:tc>
        <w:tc>
          <w:tcPr>
            <w:tcW w:w="1276" w:type="dxa"/>
            <w:shd w:val="clear" w:color="auto" w:fill="auto"/>
          </w:tcPr>
          <w:p w14:paraId="4FEF1E34" w14:textId="44AAF1BC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58028,4</w:t>
            </w:r>
          </w:p>
        </w:tc>
        <w:tc>
          <w:tcPr>
            <w:tcW w:w="1275" w:type="dxa"/>
            <w:shd w:val="clear" w:color="auto" w:fill="auto"/>
          </w:tcPr>
          <w:p w14:paraId="32EFF68F" w14:textId="386074B6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58028,4</w:t>
            </w:r>
          </w:p>
        </w:tc>
        <w:tc>
          <w:tcPr>
            <w:tcW w:w="1276" w:type="dxa"/>
            <w:shd w:val="clear" w:color="auto" w:fill="auto"/>
          </w:tcPr>
          <w:p w14:paraId="3D79F034" w14:textId="4A2E979A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58028,4</w:t>
            </w:r>
          </w:p>
        </w:tc>
        <w:tc>
          <w:tcPr>
            <w:tcW w:w="1418" w:type="dxa"/>
            <w:shd w:val="clear" w:color="auto" w:fill="auto"/>
          </w:tcPr>
          <w:p w14:paraId="5B868BC5" w14:textId="168A1E8F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375219,3</w:t>
            </w:r>
          </w:p>
        </w:tc>
      </w:tr>
      <w:tr w:rsidR="00017048" w:rsidRPr="00963A8B" w14:paraId="0DE8A348" w14:textId="77777777" w:rsidTr="00963A8B">
        <w:trPr>
          <w:cantSplit/>
        </w:trPr>
        <w:tc>
          <w:tcPr>
            <w:tcW w:w="4248" w:type="dxa"/>
          </w:tcPr>
          <w:p w14:paraId="60F00F3D" w14:textId="77777777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74858ED1" w14:textId="2AEAA682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30050,9</w:t>
            </w:r>
          </w:p>
        </w:tc>
        <w:tc>
          <w:tcPr>
            <w:tcW w:w="1275" w:type="dxa"/>
            <w:shd w:val="clear" w:color="auto" w:fill="auto"/>
          </w:tcPr>
          <w:p w14:paraId="177FE65C" w14:textId="574D1681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52836,4</w:t>
            </w:r>
          </w:p>
        </w:tc>
        <w:tc>
          <w:tcPr>
            <w:tcW w:w="1276" w:type="dxa"/>
            <w:shd w:val="clear" w:color="auto" w:fill="auto"/>
          </w:tcPr>
          <w:p w14:paraId="5FCB648E" w14:textId="2A1D03A0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55108,4</w:t>
            </w:r>
          </w:p>
        </w:tc>
        <w:tc>
          <w:tcPr>
            <w:tcW w:w="1276" w:type="dxa"/>
            <w:shd w:val="clear" w:color="auto" w:fill="auto"/>
          </w:tcPr>
          <w:p w14:paraId="07EDCEB9" w14:textId="749AE146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55148,4</w:t>
            </w:r>
          </w:p>
        </w:tc>
        <w:tc>
          <w:tcPr>
            <w:tcW w:w="1276" w:type="dxa"/>
            <w:shd w:val="clear" w:color="auto" w:fill="auto"/>
          </w:tcPr>
          <w:p w14:paraId="76BC18F5" w14:textId="62ABC422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55148,4</w:t>
            </w:r>
          </w:p>
        </w:tc>
        <w:tc>
          <w:tcPr>
            <w:tcW w:w="1275" w:type="dxa"/>
            <w:shd w:val="clear" w:color="auto" w:fill="auto"/>
          </w:tcPr>
          <w:p w14:paraId="5B760448" w14:textId="79ADAFC1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55148,4</w:t>
            </w:r>
          </w:p>
        </w:tc>
        <w:tc>
          <w:tcPr>
            <w:tcW w:w="1276" w:type="dxa"/>
            <w:shd w:val="clear" w:color="auto" w:fill="auto"/>
          </w:tcPr>
          <w:p w14:paraId="61170920" w14:textId="316D57B5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55148,4</w:t>
            </w:r>
          </w:p>
        </w:tc>
        <w:tc>
          <w:tcPr>
            <w:tcW w:w="1418" w:type="dxa"/>
            <w:shd w:val="clear" w:color="auto" w:fill="auto"/>
          </w:tcPr>
          <w:p w14:paraId="077AD276" w14:textId="4BC3186F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358589,3</w:t>
            </w:r>
          </w:p>
        </w:tc>
      </w:tr>
      <w:tr w:rsidR="00017048" w:rsidRPr="00963A8B" w14:paraId="696D58DD" w14:textId="77777777" w:rsidTr="00963A8B">
        <w:trPr>
          <w:cantSplit/>
        </w:trPr>
        <w:tc>
          <w:tcPr>
            <w:tcW w:w="4248" w:type="dxa"/>
          </w:tcPr>
          <w:p w14:paraId="3720C933" w14:textId="77777777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7FD370C8" w14:textId="648229D1" w:rsidR="00017048" w:rsidRPr="00963A8B" w:rsidRDefault="00CA723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D9A9EE4" w14:textId="3D4A1C63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2190,0</w:t>
            </w:r>
          </w:p>
        </w:tc>
        <w:tc>
          <w:tcPr>
            <w:tcW w:w="1276" w:type="dxa"/>
            <w:shd w:val="clear" w:color="auto" w:fill="auto"/>
          </w:tcPr>
          <w:p w14:paraId="5FCE82F1" w14:textId="0F9C79F9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2920,0</w:t>
            </w:r>
          </w:p>
        </w:tc>
        <w:tc>
          <w:tcPr>
            <w:tcW w:w="1276" w:type="dxa"/>
            <w:shd w:val="clear" w:color="auto" w:fill="auto"/>
          </w:tcPr>
          <w:p w14:paraId="108249F8" w14:textId="1DFA1AC7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2880,0</w:t>
            </w:r>
          </w:p>
        </w:tc>
        <w:tc>
          <w:tcPr>
            <w:tcW w:w="1276" w:type="dxa"/>
            <w:shd w:val="clear" w:color="auto" w:fill="auto"/>
          </w:tcPr>
          <w:p w14:paraId="715C7094" w14:textId="7AFB2E58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2880,0</w:t>
            </w:r>
          </w:p>
        </w:tc>
        <w:tc>
          <w:tcPr>
            <w:tcW w:w="1275" w:type="dxa"/>
            <w:shd w:val="clear" w:color="auto" w:fill="auto"/>
          </w:tcPr>
          <w:p w14:paraId="0257D488" w14:textId="45BBCD6C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2880,0</w:t>
            </w:r>
          </w:p>
        </w:tc>
        <w:tc>
          <w:tcPr>
            <w:tcW w:w="1276" w:type="dxa"/>
            <w:shd w:val="clear" w:color="auto" w:fill="auto"/>
          </w:tcPr>
          <w:p w14:paraId="7E811522" w14:textId="50C492A2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2880,0</w:t>
            </w:r>
          </w:p>
        </w:tc>
        <w:tc>
          <w:tcPr>
            <w:tcW w:w="1418" w:type="dxa"/>
            <w:shd w:val="clear" w:color="auto" w:fill="auto"/>
          </w:tcPr>
          <w:p w14:paraId="3914AE3E" w14:textId="20AEE095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16630</w:t>
            </w:r>
            <w:r w:rsidR="00CA7238" w:rsidRPr="00963A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17048" w:rsidRPr="00963A8B" w14:paraId="71BF2B84" w14:textId="77777777" w:rsidTr="00963A8B">
        <w:trPr>
          <w:cantSplit/>
        </w:trPr>
        <w:tc>
          <w:tcPr>
            <w:tcW w:w="4248" w:type="dxa"/>
          </w:tcPr>
          <w:p w14:paraId="5BC150E0" w14:textId="0BE853BF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деятельности в сфере подготовки спортивного резерва и спорта высших достижений» – всего</w:t>
            </w:r>
          </w:p>
          <w:p w14:paraId="7749E314" w14:textId="2248990A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5F85AC3E" w14:textId="0050FED1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1358561,4</w:t>
            </w:r>
          </w:p>
        </w:tc>
        <w:tc>
          <w:tcPr>
            <w:tcW w:w="1275" w:type="dxa"/>
            <w:shd w:val="clear" w:color="auto" w:fill="auto"/>
          </w:tcPr>
          <w:p w14:paraId="419E683D" w14:textId="1BAD435A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1762247,5</w:t>
            </w:r>
          </w:p>
        </w:tc>
        <w:tc>
          <w:tcPr>
            <w:tcW w:w="1276" w:type="dxa"/>
            <w:shd w:val="clear" w:color="auto" w:fill="auto"/>
          </w:tcPr>
          <w:p w14:paraId="46221CF5" w14:textId="01DFF66E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1173980,9</w:t>
            </w:r>
          </w:p>
        </w:tc>
        <w:tc>
          <w:tcPr>
            <w:tcW w:w="1276" w:type="dxa"/>
            <w:shd w:val="clear" w:color="auto" w:fill="auto"/>
          </w:tcPr>
          <w:p w14:paraId="797B8DBA" w14:textId="6F79C3DE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1173912,4</w:t>
            </w:r>
          </w:p>
        </w:tc>
        <w:tc>
          <w:tcPr>
            <w:tcW w:w="1276" w:type="dxa"/>
            <w:shd w:val="clear" w:color="auto" w:fill="auto"/>
          </w:tcPr>
          <w:p w14:paraId="53E81051" w14:textId="4DFB107C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1173912,4</w:t>
            </w:r>
          </w:p>
        </w:tc>
        <w:tc>
          <w:tcPr>
            <w:tcW w:w="1275" w:type="dxa"/>
            <w:shd w:val="clear" w:color="auto" w:fill="auto"/>
          </w:tcPr>
          <w:p w14:paraId="4F754796" w14:textId="3D0922BF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1207682,4</w:t>
            </w:r>
          </w:p>
        </w:tc>
        <w:tc>
          <w:tcPr>
            <w:tcW w:w="1276" w:type="dxa"/>
            <w:shd w:val="clear" w:color="auto" w:fill="auto"/>
          </w:tcPr>
          <w:p w14:paraId="2A144CF4" w14:textId="6CBF444D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1207682,4</w:t>
            </w:r>
          </w:p>
        </w:tc>
        <w:tc>
          <w:tcPr>
            <w:tcW w:w="1418" w:type="dxa"/>
            <w:shd w:val="clear" w:color="auto" w:fill="auto"/>
          </w:tcPr>
          <w:p w14:paraId="097BE9A6" w14:textId="4233BFA3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9057979,4</w:t>
            </w:r>
          </w:p>
        </w:tc>
      </w:tr>
      <w:tr w:rsidR="00017048" w:rsidRPr="00963A8B" w14:paraId="5E84EDD8" w14:textId="77777777" w:rsidTr="00963A8B">
        <w:trPr>
          <w:cantSplit/>
        </w:trPr>
        <w:tc>
          <w:tcPr>
            <w:tcW w:w="4248" w:type="dxa"/>
          </w:tcPr>
          <w:p w14:paraId="586C9355" w14:textId="77777777" w:rsidR="00017048" w:rsidRPr="00963A8B" w:rsidRDefault="00017048" w:rsidP="0001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585D037C" w14:textId="1C2ACC44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721375,3</w:t>
            </w:r>
          </w:p>
        </w:tc>
        <w:tc>
          <w:tcPr>
            <w:tcW w:w="1275" w:type="dxa"/>
            <w:shd w:val="clear" w:color="auto" w:fill="auto"/>
          </w:tcPr>
          <w:p w14:paraId="6D9E73EC" w14:textId="20AD99D1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1085386,2</w:t>
            </w:r>
          </w:p>
        </w:tc>
        <w:tc>
          <w:tcPr>
            <w:tcW w:w="1276" w:type="dxa"/>
            <w:shd w:val="clear" w:color="auto" w:fill="auto"/>
          </w:tcPr>
          <w:p w14:paraId="7FB54167" w14:textId="35E720F8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1173980,9</w:t>
            </w:r>
          </w:p>
        </w:tc>
        <w:tc>
          <w:tcPr>
            <w:tcW w:w="1276" w:type="dxa"/>
            <w:shd w:val="clear" w:color="auto" w:fill="auto"/>
          </w:tcPr>
          <w:p w14:paraId="3F2C64F2" w14:textId="485C9EC0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1173912,4</w:t>
            </w:r>
          </w:p>
        </w:tc>
        <w:tc>
          <w:tcPr>
            <w:tcW w:w="1276" w:type="dxa"/>
            <w:shd w:val="clear" w:color="auto" w:fill="auto"/>
          </w:tcPr>
          <w:p w14:paraId="3FB6450A" w14:textId="38181C1A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1173912,4</w:t>
            </w:r>
          </w:p>
        </w:tc>
        <w:tc>
          <w:tcPr>
            <w:tcW w:w="1275" w:type="dxa"/>
            <w:shd w:val="clear" w:color="auto" w:fill="auto"/>
          </w:tcPr>
          <w:p w14:paraId="216AA336" w14:textId="157BDEC7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1207682,4</w:t>
            </w:r>
          </w:p>
        </w:tc>
        <w:tc>
          <w:tcPr>
            <w:tcW w:w="1276" w:type="dxa"/>
            <w:shd w:val="clear" w:color="auto" w:fill="auto"/>
          </w:tcPr>
          <w:p w14:paraId="1D5AF2AD" w14:textId="23D60B00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1207682,4</w:t>
            </w:r>
          </w:p>
        </w:tc>
        <w:tc>
          <w:tcPr>
            <w:tcW w:w="1418" w:type="dxa"/>
            <w:shd w:val="clear" w:color="auto" w:fill="auto"/>
          </w:tcPr>
          <w:p w14:paraId="7482F1D8" w14:textId="57F4964E" w:rsidR="00017048" w:rsidRPr="00963A8B" w:rsidRDefault="00017048" w:rsidP="00017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7743932</w:t>
            </w:r>
            <w:r w:rsidR="00CA7238" w:rsidRPr="00963A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63A8B" w:rsidRPr="00963A8B" w14:paraId="6E00F87C" w14:textId="77777777" w:rsidTr="00963A8B">
        <w:trPr>
          <w:cantSplit/>
        </w:trPr>
        <w:tc>
          <w:tcPr>
            <w:tcW w:w="4248" w:type="dxa"/>
          </w:tcPr>
          <w:p w14:paraId="5D7D91C0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354D4BD7" w14:textId="77E6B04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357186,1</w:t>
            </w:r>
          </w:p>
        </w:tc>
        <w:tc>
          <w:tcPr>
            <w:tcW w:w="1275" w:type="dxa"/>
            <w:shd w:val="clear" w:color="auto" w:fill="auto"/>
          </w:tcPr>
          <w:p w14:paraId="71634FD1" w14:textId="59CFABA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368861,3</w:t>
            </w:r>
          </w:p>
        </w:tc>
        <w:tc>
          <w:tcPr>
            <w:tcW w:w="1276" w:type="dxa"/>
            <w:shd w:val="clear" w:color="auto" w:fill="auto"/>
          </w:tcPr>
          <w:p w14:paraId="09FA0788" w14:textId="6A75EBD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7FF9098" w14:textId="25DADB54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25B0D29" w14:textId="2CFBBC1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A148D9F" w14:textId="1F55057D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18A01A8" w14:textId="470F310B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66E3C03" w14:textId="2F493273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726047,4</w:t>
            </w:r>
          </w:p>
        </w:tc>
      </w:tr>
      <w:tr w:rsidR="00963A8B" w:rsidRPr="005222E3" w14:paraId="0787846B" w14:textId="77777777" w:rsidTr="00963A8B">
        <w:trPr>
          <w:cantSplit/>
        </w:trPr>
        <w:tc>
          <w:tcPr>
            <w:tcW w:w="4248" w:type="dxa"/>
          </w:tcPr>
          <w:p w14:paraId="404AF758" w14:textId="77777777" w:rsidR="00963A8B" w:rsidRPr="00963A8B" w:rsidRDefault="00963A8B" w:rsidP="00963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14:paraId="16FFCE7A" w14:textId="4B1023F3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280000,0</w:t>
            </w:r>
          </w:p>
        </w:tc>
        <w:tc>
          <w:tcPr>
            <w:tcW w:w="1275" w:type="dxa"/>
            <w:shd w:val="clear" w:color="auto" w:fill="auto"/>
          </w:tcPr>
          <w:p w14:paraId="6EA0DA2F" w14:textId="5D5B9EB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308000,0</w:t>
            </w:r>
          </w:p>
        </w:tc>
        <w:tc>
          <w:tcPr>
            <w:tcW w:w="1276" w:type="dxa"/>
            <w:shd w:val="clear" w:color="auto" w:fill="auto"/>
          </w:tcPr>
          <w:p w14:paraId="2BDF424C" w14:textId="0B3210B8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EFF35F4" w14:textId="6B40BA72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FC58B0A" w14:textId="7631B336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873B75B" w14:textId="3B0925FF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A4DE4CA" w14:textId="27AA7C50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94F0535" w14:textId="10FFBB47" w:rsidR="00963A8B" w:rsidRPr="00963A8B" w:rsidRDefault="00963A8B" w:rsidP="00963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B">
              <w:rPr>
                <w:rFonts w:ascii="Times New Roman" w:hAnsi="Times New Roman" w:cs="Times New Roman"/>
                <w:sz w:val="24"/>
                <w:szCs w:val="24"/>
              </w:rPr>
              <w:t>588000,0</w:t>
            </w:r>
          </w:p>
        </w:tc>
      </w:tr>
    </w:tbl>
    <w:p w14:paraId="18EEFF57" w14:textId="77777777" w:rsidR="00647EA3" w:rsidRDefault="00647EA3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6552FAF2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B72088E" w14:textId="06EF4130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61BE54C" w14:textId="77777777" w:rsidR="001565A8" w:rsidRPr="001565A8" w:rsidRDefault="001565A8" w:rsidP="001565A8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1565A8">
        <w:rPr>
          <w:b w:val="0"/>
        </w:rPr>
        <w:t>ВДЛ – высшее должностное лицо</w:t>
      </w:r>
    </w:p>
    <w:p w14:paraId="39516572" w14:textId="0486FCCC" w:rsidR="00F56997" w:rsidRDefault="00F56997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ГП РФ </w:t>
      </w:r>
      <w:r w:rsidR="00E53B40">
        <w:rPr>
          <w:b w:val="0"/>
        </w:rPr>
        <w:t>–</w:t>
      </w:r>
      <w:r>
        <w:rPr>
          <w:b w:val="0"/>
        </w:rPr>
        <w:t xml:space="preserve"> государственная программа Российской Федерации</w:t>
      </w:r>
    </w:p>
    <w:p w14:paraId="66BCDAF6" w14:textId="425822C4" w:rsidR="005222E3" w:rsidRDefault="005222E3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МСп ЯО – министерство спорта</w:t>
      </w:r>
      <w:r w:rsidR="00DA41DD">
        <w:rPr>
          <w:b w:val="0"/>
        </w:rPr>
        <w:t xml:space="preserve"> Ярославской области</w:t>
      </w:r>
    </w:p>
    <w:p w14:paraId="02662968" w14:textId="317A3BB5" w:rsidR="00BB5172" w:rsidRDefault="00BB517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– </w:t>
      </w:r>
      <w:r w:rsidR="00832F4A">
        <w:rPr>
          <w:b w:val="0"/>
        </w:rPr>
        <w:t>О</w:t>
      </w:r>
      <w:r w:rsidRPr="00BB5172">
        <w:rPr>
          <w:b w:val="0"/>
        </w:rPr>
        <w:t>бщероссийский клас</w:t>
      </w:r>
      <w:bookmarkStart w:id="4" w:name="_GoBack"/>
      <w:bookmarkEnd w:id="4"/>
      <w:r w:rsidRPr="00BB5172">
        <w:rPr>
          <w:b w:val="0"/>
        </w:rPr>
        <w:t>сификатор единиц измерения</w:t>
      </w:r>
    </w:p>
    <w:p w14:paraId="52204146" w14:textId="77777777" w:rsidR="00715DC5" w:rsidRPr="002127E0" w:rsidRDefault="00715DC5">
      <w:pPr>
        <w:spacing w:line="1" w:lineRule="exact"/>
        <w:rPr>
          <w:sz w:val="2"/>
          <w:szCs w:val="2"/>
          <w:highlight w:val="yellow"/>
        </w:rPr>
      </w:pPr>
    </w:p>
    <w:sectPr w:rsidR="00715DC5" w:rsidRPr="002127E0" w:rsidSect="00F31E4B">
      <w:headerReference w:type="even" r:id="rId11"/>
      <w:headerReference w:type="default" r:id="rId12"/>
      <w:footerReference w:type="even" r:id="rId13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B4E7" w14:textId="77777777" w:rsidR="00F31E4B" w:rsidRDefault="00F31E4B">
      <w:r>
        <w:separator/>
      </w:r>
    </w:p>
  </w:endnote>
  <w:endnote w:type="continuationSeparator" w:id="0">
    <w:p w14:paraId="30777931" w14:textId="77777777" w:rsidR="00F31E4B" w:rsidRDefault="00F31E4B">
      <w:r>
        <w:continuationSeparator/>
      </w:r>
    </w:p>
  </w:endnote>
  <w:endnote w:type="continuationNotice" w:id="1">
    <w:p w14:paraId="761E5EB3" w14:textId="77777777" w:rsidR="00F31E4B" w:rsidRDefault="00F31E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F31E4B" w:rsidRDefault="00F31E4B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6865B" w14:textId="77777777" w:rsidR="00F31E4B" w:rsidRDefault="00F31E4B">
      <w:r>
        <w:separator/>
      </w:r>
    </w:p>
  </w:footnote>
  <w:footnote w:type="continuationSeparator" w:id="0">
    <w:p w14:paraId="05101A2D" w14:textId="77777777" w:rsidR="00F31E4B" w:rsidRDefault="00F31E4B">
      <w:r>
        <w:continuationSeparator/>
      </w:r>
    </w:p>
  </w:footnote>
  <w:footnote w:type="continuationNotice" w:id="1">
    <w:p w14:paraId="16BF087E" w14:textId="77777777" w:rsidR="00F31E4B" w:rsidRDefault="00F31E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F31E4B" w:rsidRDefault="00F31E4B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28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133466" w14:textId="1C01C31D" w:rsidR="00F31E4B" w:rsidRPr="008D7F1E" w:rsidRDefault="00F31E4B" w:rsidP="008D7F1E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7F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7F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3A8B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2EBF"/>
    <w:rsid w:val="0001467C"/>
    <w:rsid w:val="00017048"/>
    <w:rsid w:val="000178A9"/>
    <w:rsid w:val="00021BD2"/>
    <w:rsid w:val="00021EA0"/>
    <w:rsid w:val="00022F11"/>
    <w:rsid w:val="00025847"/>
    <w:rsid w:val="000264B4"/>
    <w:rsid w:val="00030CE2"/>
    <w:rsid w:val="00032540"/>
    <w:rsid w:val="0003357B"/>
    <w:rsid w:val="000360B4"/>
    <w:rsid w:val="00036130"/>
    <w:rsid w:val="00040312"/>
    <w:rsid w:val="000417B8"/>
    <w:rsid w:val="00041865"/>
    <w:rsid w:val="00042441"/>
    <w:rsid w:val="00043D65"/>
    <w:rsid w:val="00044B8E"/>
    <w:rsid w:val="00044D56"/>
    <w:rsid w:val="00050538"/>
    <w:rsid w:val="00054C98"/>
    <w:rsid w:val="00054CE5"/>
    <w:rsid w:val="00055A84"/>
    <w:rsid w:val="00056BE9"/>
    <w:rsid w:val="00060384"/>
    <w:rsid w:val="00060EF1"/>
    <w:rsid w:val="00061042"/>
    <w:rsid w:val="00061053"/>
    <w:rsid w:val="00063C3D"/>
    <w:rsid w:val="00064388"/>
    <w:rsid w:val="00065446"/>
    <w:rsid w:val="0006666D"/>
    <w:rsid w:val="00070921"/>
    <w:rsid w:val="00071DAF"/>
    <w:rsid w:val="00073B2D"/>
    <w:rsid w:val="00073C30"/>
    <w:rsid w:val="000771C1"/>
    <w:rsid w:val="000856F3"/>
    <w:rsid w:val="00087E58"/>
    <w:rsid w:val="000955C0"/>
    <w:rsid w:val="00096B9E"/>
    <w:rsid w:val="000B1168"/>
    <w:rsid w:val="000B1300"/>
    <w:rsid w:val="000B16AF"/>
    <w:rsid w:val="000B197B"/>
    <w:rsid w:val="000B1B98"/>
    <w:rsid w:val="000B3411"/>
    <w:rsid w:val="000B5D96"/>
    <w:rsid w:val="000B6356"/>
    <w:rsid w:val="000B7C5B"/>
    <w:rsid w:val="000C30F8"/>
    <w:rsid w:val="000C3FBB"/>
    <w:rsid w:val="000C4784"/>
    <w:rsid w:val="000D025F"/>
    <w:rsid w:val="000D13F7"/>
    <w:rsid w:val="000D1524"/>
    <w:rsid w:val="000D2455"/>
    <w:rsid w:val="000D2FB3"/>
    <w:rsid w:val="000D54FD"/>
    <w:rsid w:val="000D604D"/>
    <w:rsid w:val="000D62FD"/>
    <w:rsid w:val="000D67B2"/>
    <w:rsid w:val="000E0154"/>
    <w:rsid w:val="000E0BEA"/>
    <w:rsid w:val="000E3069"/>
    <w:rsid w:val="000E5AE4"/>
    <w:rsid w:val="000E6355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3D4C"/>
    <w:rsid w:val="00105E76"/>
    <w:rsid w:val="001108E2"/>
    <w:rsid w:val="001115FE"/>
    <w:rsid w:val="001126AC"/>
    <w:rsid w:val="00112D11"/>
    <w:rsid w:val="00113F80"/>
    <w:rsid w:val="0012249B"/>
    <w:rsid w:val="001243ED"/>
    <w:rsid w:val="00126018"/>
    <w:rsid w:val="001263D3"/>
    <w:rsid w:val="00127614"/>
    <w:rsid w:val="00132083"/>
    <w:rsid w:val="00132815"/>
    <w:rsid w:val="00137E8C"/>
    <w:rsid w:val="00141711"/>
    <w:rsid w:val="00145352"/>
    <w:rsid w:val="001472AC"/>
    <w:rsid w:val="0015066A"/>
    <w:rsid w:val="001506FD"/>
    <w:rsid w:val="00151395"/>
    <w:rsid w:val="00151ED5"/>
    <w:rsid w:val="001565A8"/>
    <w:rsid w:val="0016439A"/>
    <w:rsid w:val="00166C4D"/>
    <w:rsid w:val="0017004F"/>
    <w:rsid w:val="00172C3A"/>
    <w:rsid w:val="00172CF4"/>
    <w:rsid w:val="001746A6"/>
    <w:rsid w:val="00177602"/>
    <w:rsid w:val="0018029C"/>
    <w:rsid w:val="001834D4"/>
    <w:rsid w:val="00183ADA"/>
    <w:rsid w:val="00183C45"/>
    <w:rsid w:val="00183CEB"/>
    <w:rsid w:val="0018422C"/>
    <w:rsid w:val="00184898"/>
    <w:rsid w:val="001852B1"/>
    <w:rsid w:val="0018540A"/>
    <w:rsid w:val="00186797"/>
    <w:rsid w:val="0019027E"/>
    <w:rsid w:val="001904A5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2C37"/>
    <w:rsid w:val="001B5EC9"/>
    <w:rsid w:val="001B6C5B"/>
    <w:rsid w:val="001C3F29"/>
    <w:rsid w:val="001C4B7E"/>
    <w:rsid w:val="001D3137"/>
    <w:rsid w:val="001D4F42"/>
    <w:rsid w:val="001D53F1"/>
    <w:rsid w:val="001D6E24"/>
    <w:rsid w:val="001E01BB"/>
    <w:rsid w:val="001E07A1"/>
    <w:rsid w:val="001E2804"/>
    <w:rsid w:val="001E6D4C"/>
    <w:rsid w:val="001E71EE"/>
    <w:rsid w:val="001F1265"/>
    <w:rsid w:val="001F19E8"/>
    <w:rsid w:val="001F2170"/>
    <w:rsid w:val="001F2F18"/>
    <w:rsid w:val="001F4C16"/>
    <w:rsid w:val="001F4FA9"/>
    <w:rsid w:val="001F6970"/>
    <w:rsid w:val="001F6EE4"/>
    <w:rsid w:val="00200FB1"/>
    <w:rsid w:val="00203181"/>
    <w:rsid w:val="0020375E"/>
    <w:rsid w:val="002046A1"/>
    <w:rsid w:val="00204B0C"/>
    <w:rsid w:val="002120E0"/>
    <w:rsid w:val="0021215A"/>
    <w:rsid w:val="002127E0"/>
    <w:rsid w:val="002133B8"/>
    <w:rsid w:val="0021566D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78C9"/>
    <w:rsid w:val="00241EAC"/>
    <w:rsid w:val="00243D74"/>
    <w:rsid w:val="0024519E"/>
    <w:rsid w:val="0024549B"/>
    <w:rsid w:val="0025109F"/>
    <w:rsid w:val="002511DB"/>
    <w:rsid w:val="002528AC"/>
    <w:rsid w:val="00253042"/>
    <w:rsid w:val="00256425"/>
    <w:rsid w:val="00257677"/>
    <w:rsid w:val="0026005E"/>
    <w:rsid w:val="0026230F"/>
    <w:rsid w:val="0026393E"/>
    <w:rsid w:val="00266CD3"/>
    <w:rsid w:val="00276B00"/>
    <w:rsid w:val="00287C95"/>
    <w:rsid w:val="00287E77"/>
    <w:rsid w:val="0029254F"/>
    <w:rsid w:val="00296A67"/>
    <w:rsid w:val="00296F2A"/>
    <w:rsid w:val="002A122F"/>
    <w:rsid w:val="002A38AC"/>
    <w:rsid w:val="002A4454"/>
    <w:rsid w:val="002A4AD7"/>
    <w:rsid w:val="002A57BD"/>
    <w:rsid w:val="002A773C"/>
    <w:rsid w:val="002B149E"/>
    <w:rsid w:val="002B1BF5"/>
    <w:rsid w:val="002B1EA6"/>
    <w:rsid w:val="002B2FA0"/>
    <w:rsid w:val="002B4029"/>
    <w:rsid w:val="002B41AE"/>
    <w:rsid w:val="002B79C1"/>
    <w:rsid w:val="002C2043"/>
    <w:rsid w:val="002C63CB"/>
    <w:rsid w:val="002C6F3F"/>
    <w:rsid w:val="002D40A0"/>
    <w:rsid w:val="002D569A"/>
    <w:rsid w:val="002E12D7"/>
    <w:rsid w:val="002E1758"/>
    <w:rsid w:val="002E1E77"/>
    <w:rsid w:val="002E2A20"/>
    <w:rsid w:val="002E2DCD"/>
    <w:rsid w:val="002E47AC"/>
    <w:rsid w:val="002E7062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546"/>
    <w:rsid w:val="00302DD8"/>
    <w:rsid w:val="003031B1"/>
    <w:rsid w:val="003032EE"/>
    <w:rsid w:val="0030354B"/>
    <w:rsid w:val="00303A4C"/>
    <w:rsid w:val="0030579C"/>
    <w:rsid w:val="00306326"/>
    <w:rsid w:val="0030691F"/>
    <w:rsid w:val="00307C12"/>
    <w:rsid w:val="00311EC0"/>
    <w:rsid w:val="00312F1B"/>
    <w:rsid w:val="0031584E"/>
    <w:rsid w:val="00315E00"/>
    <w:rsid w:val="00317FBD"/>
    <w:rsid w:val="003239AD"/>
    <w:rsid w:val="003260E7"/>
    <w:rsid w:val="0032611E"/>
    <w:rsid w:val="00327BD8"/>
    <w:rsid w:val="003301BC"/>
    <w:rsid w:val="0033202C"/>
    <w:rsid w:val="003329A8"/>
    <w:rsid w:val="00336624"/>
    <w:rsid w:val="003414E4"/>
    <w:rsid w:val="00342700"/>
    <w:rsid w:val="0034425F"/>
    <w:rsid w:val="0034480C"/>
    <w:rsid w:val="003465FB"/>
    <w:rsid w:val="00347B7C"/>
    <w:rsid w:val="003513C2"/>
    <w:rsid w:val="00351D8C"/>
    <w:rsid w:val="0035357F"/>
    <w:rsid w:val="003551E5"/>
    <w:rsid w:val="00363A8F"/>
    <w:rsid w:val="003651A9"/>
    <w:rsid w:val="003651F8"/>
    <w:rsid w:val="00365223"/>
    <w:rsid w:val="003665A6"/>
    <w:rsid w:val="00366950"/>
    <w:rsid w:val="00366975"/>
    <w:rsid w:val="00373776"/>
    <w:rsid w:val="0037493B"/>
    <w:rsid w:val="00376A40"/>
    <w:rsid w:val="003838D6"/>
    <w:rsid w:val="003865B3"/>
    <w:rsid w:val="0039294B"/>
    <w:rsid w:val="00394439"/>
    <w:rsid w:val="00394B76"/>
    <w:rsid w:val="003A14AF"/>
    <w:rsid w:val="003A4B2A"/>
    <w:rsid w:val="003A7D92"/>
    <w:rsid w:val="003B103B"/>
    <w:rsid w:val="003B165F"/>
    <w:rsid w:val="003C0321"/>
    <w:rsid w:val="003C07DB"/>
    <w:rsid w:val="003C14AC"/>
    <w:rsid w:val="003C1EBD"/>
    <w:rsid w:val="003C5634"/>
    <w:rsid w:val="003D0954"/>
    <w:rsid w:val="003D11FC"/>
    <w:rsid w:val="003D5896"/>
    <w:rsid w:val="003E02A4"/>
    <w:rsid w:val="003E17F6"/>
    <w:rsid w:val="003E3EDB"/>
    <w:rsid w:val="003E5ADE"/>
    <w:rsid w:val="003E5DCE"/>
    <w:rsid w:val="003F0E1E"/>
    <w:rsid w:val="003F18F5"/>
    <w:rsid w:val="003F2678"/>
    <w:rsid w:val="003F3D3C"/>
    <w:rsid w:val="003F41E4"/>
    <w:rsid w:val="003F4234"/>
    <w:rsid w:val="003F766B"/>
    <w:rsid w:val="0040099B"/>
    <w:rsid w:val="004033A6"/>
    <w:rsid w:val="004046DF"/>
    <w:rsid w:val="004058D7"/>
    <w:rsid w:val="00406FB1"/>
    <w:rsid w:val="00406FF6"/>
    <w:rsid w:val="00407A25"/>
    <w:rsid w:val="00412835"/>
    <w:rsid w:val="00412A16"/>
    <w:rsid w:val="0041436F"/>
    <w:rsid w:val="00415557"/>
    <w:rsid w:val="004156A6"/>
    <w:rsid w:val="004175DB"/>
    <w:rsid w:val="00420602"/>
    <w:rsid w:val="0042087D"/>
    <w:rsid w:val="004226DF"/>
    <w:rsid w:val="00422A15"/>
    <w:rsid w:val="00422A1D"/>
    <w:rsid w:val="004251B3"/>
    <w:rsid w:val="00427E4E"/>
    <w:rsid w:val="00430116"/>
    <w:rsid w:val="004330E0"/>
    <w:rsid w:val="0044129A"/>
    <w:rsid w:val="00441F1D"/>
    <w:rsid w:val="004447EA"/>
    <w:rsid w:val="00444C9F"/>
    <w:rsid w:val="004477CF"/>
    <w:rsid w:val="00450E16"/>
    <w:rsid w:val="00450FAE"/>
    <w:rsid w:val="004516C7"/>
    <w:rsid w:val="00452A0B"/>
    <w:rsid w:val="00454688"/>
    <w:rsid w:val="00454702"/>
    <w:rsid w:val="00455E63"/>
    <w:rsid w:val="00457FA3"/>
    <w:rsid w:val="00460699"/>
    <w:rsid w:val="004621ED"/>
    <w:rsid w:val="004645FE"/>
    <w:rsid w:val="004662DB"/>
    <w:rsid w:val="00470800"/>
    <w:rsid w:val="00470A6A"/>
    <w:rsid w:val="00473D13"/>
    <w:rsid w:val="0047581B"/>
    <w:rsid w:val="00476AB3"/>
    <w:rsid w:val="0048077A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7205"/>
    <w:rsid w:val="004A74AF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68B1"/>
    <w:rsid w:val="004D7CBC"/>
    <w:rsid w:val="004E2D03"/>
    <w:rsid w:val="004E37E4"/>
    <w:rsid w:val="004E4288"/>
    <w:rsid w:val="004E4C31"/>
    <w:rsid w:val="004E54AC"/>
    <w:rsid w:val="004E6630"/>
    <w:rsid w:val="004E785D"/>
    <w:rsid w:val="004F415E"/>
    <w:rsid w:val="004F4A9E"/>
    <w:rsid w:val="004F4B81"/>
    <w:rsid w:val="00502BAB"/>
    <w:rsid w:val="00504BDC"/>
    <w:rsid w:val="005055EC"/>
    <w:rsid w:val="00511CEE"/>
    <w:rsid w:val="00513096"/>
    <w:rsid w:val="005134AC"/>
    <w:rsid w:val="0051461D"/>
    <w:rsid w:val="00515C60"/>
    <w:rsid w:val="00515C93"/>
    <w:rsid w:val="005167B6"/>
    <w:rsid w:val="00517CD2"/>
    <w:rsid w:val="005222E3"/>
    <w:rsid w:val="00522C65"/>
    <w:rsid w:val="00523E05"/>
    <w:rsid w:val="00526C2C"/>
    <w:rsid w:val="00526F2E"/>
    <w:rsid w:val="0053019B"/>
    <w:rsid w:val="00530CE7"/>
    <w:rsid w:val="00532D83"/>
    <w:rsid w:val="00533665"/>
    <w:rsid w:val="0053436B"/>
    <w:rsid w:val="00543106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008E"/>
    <w:rsid w:val="005643EC"/>
    <w:rsid w:val="00564FCC"/>
    <w:rsid w:val="00566D35"/>
    <w:rsid w:val="005679F8"/>
    <w:rsid w:val="00574259"/>
    <w:rsid w:val="0057494A"/>
    <w:rsid w:val="00574E36"/>
    <w:rsid w:val="005751A4"/>
    <w:rsid w:val="00575491"/>
    <w:rsid w:val="00575B02"/>
    <w:rsid w:val="0058127A"/>
    <w:rsid w:val="005816E9"/>
    <w:rsid w:val="00582894"/>
    <w:rsid w:val="00583F95"/>
    <w:rsid w:val="0059091F"/>
    <w:rsid w:val="00591277"/>
    <w:rsid w:val="00593F7B"/>
    <w:rsid w:val="0059496C"/>
    <w:rsid w:val="005A0159"/>
    <w:rsid w:val="005A0212"/>
    <w:rsid w:val="005A0D5E"/>
    <w:rsid w:val="005A2C79"/>
    <w:rsid w:val="005A4951"/>
    <w:rsid w:val="005A5B1C"/>
    <w:rsid w:val="005A5E25"/>
    <w:rsid w:val="005A7650"/>
    <w:rsid w:val="005A7BDC"/>
    <w:rsid w:val="005A7E87"/>
    <w:rsid w:val="005B57F2"/>
    <w:rsid w:val="005B6C0E"/>
    <w:rsid w:val="005B7008"/>
    <w:rsid w:val="005B744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F0AAE"/>
    <w:rsid w:val="005F6D5B"/>
    <w:rsid w:val="005F73F3"/>
    <w:rsid w:val="00601484"/>
    <w:rsid w:val="0060287B"/>
    <w:rsid w:val="00603C19"/>
    <w:rsid w:val="0060511C"/>
    <w:rsid w:val="006055B2"/>
    <w:rsid w:val="00606CF7"/>
    <w:rsid w:val="00610FFF"/>
    <w:rsid w:val="00611431"/>
    <w:rsid w:val="00617037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0AE6"/>
    <w:rsid w:val="00643525"/>
    <w:rsid w:val="00643EB8"/>
    <w:rsid w:val="00647EA3"/>
    <w:rsid w:val="00650970"/>
    <w:rsid w:val="00650CBA"/>
    <w:rsid w:val="00651ED7"/>
    <w:rsid w:val="00654E42"/>
    <w:rsid w:val="006564F5"/>
    <w:rsid w:val="00657906"/>
    <w:rsid w:val="006603D3"/>
    <w:rsid w:val="00660629"/>
    <w:rsid w:val="0066092F"/>
    <w:rsid w:val="00660CC4"/>
    <w:rsid w:val="00661D0F"/>
    <w:rsid w:val="00661D17"/>
    <w:rsid w:val="00662726"/>
    <w:rsid w:val="006645C1"/>
    <w:rsid w:val="00666296"/>
    <w:rsid w:val="00667B0A"/>
    <w:rsid w:val="006702C1"/>
    <w:rsid w:val="006703CE"/>
    <w:rsid w:val="00675888"/>
    <w:rsid w:val="00680C57"/>
    <w:rsid w:val="00681250"/>
    <w:rsid w:val="006839A2"/>
    <w:rsid w:val="00684F19"/>
    <w:rsid w:val="0068538B"/>
    <w:rsid w:val="00687ED2"/>
    <w:rsid w:val="00693E44"/>
    <w:rsid w:val="00695150"/>
    <w:rsid w:val="006976E6"/>
    <w:rsid w:val="006A2B55"/>
    <w:rsid w:val="006A554E"/>
    <w:rsid w:val="006A585B"/>
    <w:rsid w:val="006A7FFD"/>
    <w:rsid w:val="006B01E0"/>
    <w:rsid w:val="006B2B0D"/>
    <w:rsid w:val="006B4271"/>
    <w:rsid w:val="006C18BF"/>
    <w:rsid w:val="006C1EBE"/>
    <w:rsid w:val="006C21DC"/>
    <w:rsid w:val="006C6B7A"/>
    <w:rsid w:val="006C782C"/>
    <w:rsid w:val="006C7CED"/>
    <w:rsid w:val="006D08A2"/>
    <w:rsid w:val="006D4D69"/>
    <w:rsid w:val="006D61D3"/>
    <w:rsid w:val="006E1D60"/>
    <w:rsid w:val="006E33C0"/>
    <w:rsid w:val="006E451C"/>
    <w:rsid w:val="006E4CCA"/>
    <w:rsid w:val="006E629B"/>
    <w:rsid w:val="006F0F19"/>
    <w:rsid w:val="006F19BB"/>
    <w:rsid w:val="006F1C14"/>
    <w:rsid w:val="006F30A9"/>
    <w:rsid w:val="006F4CEB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3556"/>
    <w:rsid w:val="00715DC5"/>
    <w:rsid w:val="00717477"/>
    <w:rsid w:val="00717B13"/>
    <w:rsid w:val="00720A90"/>
    <w:rsid w:val="00720B0B"/>
    <w:rsid w:val="0072251D"/>
    <w:rsid w:val="00723545"/>
    <w:rsid w:val="00725044"/>
    <w:rsid w:val="00727D18"/>
    <w:rsid w:val="007300CC"/>
    <w:rsid w:val="00730B46"/>
    <w:rsid w:val="00730B5D"/>
    <w:rsid w:val="00734A13"/>
    <w:rsid w:val="00735491"/>
    <w:rsid w:val="0074427A"/>
    <w:rsid w:val="00753DEC"/>
    <w:rsid w:val="00755B75"/>
    <w:rsid w:val="00761307"/>
    <w:rsid w:val="00761E46"/>
    <w:rsid w:val="00762A67"/>
    <w:rsid w:val="00763F59"/>
    <w:rsid w:val="00765B6B"/>
    <w:rsid w:val="00767A30"/>
    <w:rsid w:val="00770417"/>
    <w:rsid w:val="007706FA"/>
    <w:rsid w:val="00770B89"/>
    <w:rsid w:val="00773FE1"/>
    <w:rsid w:val="00775934"/>
    <w:rsid w:val="00775A70"/>
    <w:rsid w:val="00781F20"/>
    <w:rsid w:val="00783213"/>
    <w:rsid w:val="00785F9D"/>
    <w:rsid w:val="00787DBE"/>
    <w:rsid w:val="00796280"/>
    <w:rsid w:val="007967A5"/>
    <w:rsid w:val="00796806"/>
    <w:rsid w:val="007971C3"/>
    <w:rsid w:val="007A09FF"/>
    <w:rsid w:val="007A1D6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3F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891"/>
    <w:rsid w:val="007F2EDE"/>
    <w:rsid w:val="007F2FA1"/>
    <w:rsid w:val="007F5226"/>
    <w:rsid w:val="007F70A6"/>
    <w:rsid w:val="00800F3E"/>
    <w:rsid w:val="008014DE"/>
    <w:rsid w:val="0080265F"/>
    <w:rsid w:val="00802C06"/>
    <w:rsid w:val="008045C4"/>
    <w:rsid w:val="0080593C"/>
    <w:rsid w:val="00805B46"/>
    <w:rsid w:val="00805D84"/>
    <w:rsid w:val="00806DB9"/>
    <w:rsid w:val="008073A1"/>
    <w:rsid w:val="00810092"/>
    <w:rsid w:val="008110AE"/>
    <w:rsid w:val="008158B6"/>
    <w:rsid w:val="008171B0"/>
    <w:rsid w:val="00820132"/>
    <w:rsid w:val="00820D1D"/>
    <w:rsid w:val="00822222"/>
    <w:rsid w:val="00824547"/>
    <w:rsid w:val="00832F4A"/>
    <w:rsid w:val="00837E91"/>
    <w:rsid w:val="0084058D"/>
    <w:rsid w:val="008411F7"/>
    <w:rsid w:val="00842753"/>
    <w:rsid w:val="008508C9"/>
    <w:rsid w:val="00850F27"/>
    <w:rsid w:val="00851D06"/>
    <w:rsid w:val="00851EDC"/>
    <w:rsid w:val="00852289"/>
    <w:rsid w:val="00855A68"/>
    <w:rsid w:val="00860B14"/>
    <w:rsid w:val="00861AF4"/>
    <w:rsid w:val="0086234B"/>
    <w:rsid w:val="00864B15"/>
    <w:rsid w:val="00870157"/>
    <w:rsid w:val="00871BCE"/>
    <w:rsid w:val="00873FB9"/>
    <w:rsid w:val="0087458B"/>
    <w:rsid w:val="00875F3D"/>
    <w:rsid w:val="00877F75"/>
    <w:rsid w:val="00883412"/>
    <w:rsid w:val="00885E15"/>
    <w:rsid w:val="0089047C"/>
    <w:rsid w:val="008927E1"/>
    <w:rsid w:val="00894590"/>
    <w:rsid w:val="008A1BC6"/>
    <w:rsid w:val="008A3399"/>
    <w:rsid w:val="008A528D"/>
    <w:rsid w:val="008A60C9"/>
    <w:rsid w:val="008A692F"/>
    <w:rsid w:val="008B00D7"/>
    <w:rsid w:val="008B0587"/>
    <w:rsid w:val="008B1794"/>
    <w:rsid w:val="008B7AA0"/>
    <w:rsid w:val="008C281B"/>
    <w:rsid w:val="008C4EC4"/>
    <w:rsid w:val="008C5642"/>
    <w:rsid w:val="008C66D3"/>
    <w:rsid w:val="008C6C88"/>
    <w:rsid w:val="008C6E10"/>
    <w:rsid w:val="008C71F4"/>
    <w:rsid w:val="008D19F6"/>
    <w:rsid w:val="008D4309"/>
    <w:rsid w:val="008D53F0"/>
    <w:rsid w:val="008D580D"/>
    <w:rsid w:val="008D589C"/>
    <w:rsid w:val="008D7F1E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108A"/>
    <w:rsid w:val="00914515"/>
    <w:rsid w:val="0092111A"/>
    <w:rsid w:val="009234A8"/>
    <w:rsid w:val="00925445"/>
    <w:rsid w:val="0092652F"/>
    <w:rsid w:val="00930487"/>
    <w:rsid w:val="0093173F"/>
    <w:rsid w:val="00932224"/>
    <w:rsid w:val="00932A14"/>
    <w:rsid w:val="00933F18"/>
    <w:rsid w:val="009348A5"/>
    <w:rsid w:val="009367D9"/>
    <w:rsid w:val="009451DC"/>
    <w:rsid w:val="009458A6"/>
    <w:rsid w:val="009513A2"/>
    <w:rsid w:val="0095428A"/>
    <w:rsid w:val="009545EE"/>
    <w:rsid w:val="00954A99"/>
    <w:rsid w:val="00963A8B"/>
    <w:rsid w:val="009653D5"/>
    <w:rsid w:val="00966DA5"/>
    <w:rsid w:val="00971672"/>
    <w:rsid w:val="00973991"/>
    <w:rsid w:val="00975084"/>
    <w:rsid w:val="0098220E"/>
    <w:rsid w:val="00982283"/>
    <w:rsid w:val="00982A94"/>
    <w:rsid w:val="009833CE"/>
    <w:rsid w:val="00983788"/>
    <w:rsid w:val="00986810"/>
    <w:rsid w:val="00990744"/>
    <w:rsid w:val="00992063"/>
    <w:rsid w:val="0099467E"/>
    <w:rsid w:val="009946BD"/>
    <w:rsid w:val="00996856"/>
    <w:rsid w:val="00997930"/>
    <w:rsid w:val="009A0CDA"/>
    <w:rsid w:val="009A1EA5"/>
    <w:rsid w:val="009A3253"/>
    <w:rsid w:val="009A45E5"/>
    <w:rsid w:val="009A5166"/>
    <w:rsid w:val="009A51FE"/>
    <w:rsid w:val="009A7AC0"/>
    <w:rsid w:val="009B0779"/>
    <w:rsid w:val="009B4ED3"/>
    <w:rsid w:val="009C0911"/>
    <w:rsid w:val="009C1199"/>
    <w:rsid w:val="009C18DD"/>
    <w:rsid w:val="009C2556"/>
    <w:rsid w:val="009D0C8C"/>
    <w:rsid w:val="009D14F7"/>
    <w:rsid w:val="009D17D2"/>
    <w:rsid w:val="009D1B54"/>
    <w:rsid w:val="009D54A6"/>
    <w:rsid w:val="009D69FB"/>
    <w:rsid w:val="009D76EB"/>
    <w:rsid w:val="009E0B12"/>
    <w:rsid w:val="009E122B"/>
    <w:rsid w:val="009E179A"/>
    <w:rsid w:val="009E21A7"/>
    <w:rsid w:val="009E3A37"/>
    <w:rsid w:val="009E5137"/>
    <w:rsid w:val="009E623F"/>
    <w:rsid w:val="009E62C7"/>
    <w:rsid w:val="009F098D"/>
    <w:rsid w:val="009F7508"/>
    <w:rsid w:val="00A043CB"/>
    <w:rsid w:val="00A134F2"/>
    <w:rsid w:val="00A137FD"/>
    <w:rsid w:val="00A16258"/>
    <w:rsid w:val="00A1674D"/>
    <w:rsid w:val="00A16E0C"/>
    <w:rsid w:val="00A17BFF"/>
    <w:rsid w:val="00A17FDC"/>
    <w:rsid w:val="00A20CDA"/>
    <w:rsid w:val="00A219DE"/>
    <w:rsid w:val="00A24828"/>
    <w:rsid w:val="00A254CB"/>
    <w:rsid w:val="00A3065E"/>
    <w:rsid w:val="00A32FFD"/>
    <w:rsid w:val="00A367F0"/>
    <w:rsid w:val="00A41B5F"/>
    <w:rsid w:val="00A41CCD"/>
    <w:rsid w:val="00A42AFA"/>
    <w:rsid w:val="00A4369B"/>
    <w:rsid w:val="00A447FC"/>
    <w:rsid w:val="00A47549"/>
    <w:rsid w:val="00A47CE3"/>
    <w:rsid w:val="00A47EA5"/>
    <w:rsid w:val="00A51410"/>
    <w:rsid w:val="00A54B12"/>
    <w:rsid w:val="00A57491"/>
    <w:rsid w:val="00A57D0E"/>
    <w:rsid w:val="00A600D1"/>
    <w:rsid w:val="00A60822"/>
    <w:rsid w:val="00A62FA8"/>
    <w:rsid w:val="00A67715"/>
    <w:rsid w:val="00A701EC"/>
    <w:rsid w:val="00A70206"/>
    <w:rsid w:val="00A71B53"/>
    <w:rsid w:val="00A739C5"/>
    <w:rsid w:val="00A75B41"/>
    <w:rsid w:val="00A75F5C"/>
    <w:rsid w:val="00A7744F"/>
    <w:rsid w:val="00A80437"/>
    <w:rsid w:val="00A813D1"/>
    <w:rsid w:val="00A85635"/>
    <w:rsid w:val="00A8576A"/>
    <w:rsid w:val="00A85F92"/>
    <w:rsid w:val="00A86189"/>
    <w:rsid w:val="00A86C3C"/>
    <w:rsid w:val="00A87E80"/>
    <w:rsid w:val="00A91BDC"/>
    <w:rsid w:val="00A93975"/>
    <w:rsid w:val="00A949F1"/>
    <w:rsid w:val="00A95C9D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A7A32"/>
    <w:rsid w:val="00AB00AC"/>
    <w:rsid w:val="00AB2FC6"/>
    <w:rsid w:val="00AB304D"/>
    <w:rsid w:val="00AB6BB4"/>
    <w:rsid w:val="00AC0859"/>
    <w:rsid w:val="00AC5BA9"/>
    <w:rsid w:val="00AC71B4"/>
    <w:rsid w:val="00AC78E0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E5AEB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26C63"/>
    <w:rsid w:val="00B31150"/>
    <w:rsid w:val="00B3288B"/>
    <w:rsid w:val="00B350F7"/>
    <w:rsid w:val="00B35C50"/>
    <w:rsid w:val="00B36A18"/>
    <w:rsid w:val="00B43F11"/>
    <w:rsid w:val="00B523A0"/>
    <w:rsid w:val="00B526FE"/>
    <w:rsid w:val="00B52CB0"/>
    <w:rsid w:val="00B549B5"/>
    <w:rsid w:val="00B55A6C"/>
    <w:rsid w:val="00B573A0"/>
    <w:rsid w:val="00B57B7B"/>
    <w:rsid w:val="00B6196D"/>
    <w:rsid w:val="00B62FF0"/>
    <w:rsid w:val="00B63E43"/>
    <w:rsid w:val="00B64269"/>
    <w:rsid w:val="00B64568"/>
    <w:rsid w:val="00B659CE"/>
    <w:rsid w:val="00B66DA1"/>
    <w:rsid w:val="00B671ED"/>
    <w:rsid w:val="00B67FDA"/>
    <w:rsid w:val="00B71C1F"/>
    <w:rsid w:val="00B72772"/>
    <w:rsid w:val="00B73C93"/>
    <w:rsid w:val="00B7436C"/>
    <w:rsid w:val="00B74A2D"/>
    <w:rsid w:val="00B804A1"/>
    <w:rsid w:val="00B84BC1"/>
    <w:rsid w:val="00B857EA"/>
    <w:rsid w:val="00B90AA0"/>
    <w:rsid w:val="00B91562"/>
    <w:rsid w:val="00B91B31"/>
    <w:rsid w:val="00B92A43"/>
    <w:rsid w:val="00B94ACB"/>
    <w:rsid w:val="00BA028C"/>
    <w:rsid w:val="00BA1C84"/>
    <w:rsid w:val="00BA48D2"/>
    <w:rsid w:val="00BA63BC"/>
    <w:rsid w:val="00BA64E8"/>
    <w:rsid w:val="00BB1490"/>
    <w:rsid w:val="00BB1FD7"/>
    <w:rsid w:val="00BB2456"/>
    <w:rsid w:val="00BB2B53"/>
    <w:rsid w:val="00BB3F0F"/>
    <w:rsid w:val="00BB4908"/>
    <w:rsid w:val="00BB4F01"/>
    <w:rsid w:val="00BB5172"/>
    <w:rsid w:val="00BC1262"/>
    <w:rsid w:val="00BC2CE0"/>
    <w:rsid w:val="00BC2EF0"/>
    <w:rsid w:val="00BC5D3B"/>
    <w:rsid w:val="00BC7857"/>
    <w:rsid w:val="00BC794D"/>
    <w:rsid w:val="00BD0CCA"/>
    <w:rsid w:val="00BD1237"/>
    <w:rsid w:val="00BD16B4"/>
    <w:rsid w:val="00BD242C"/>
    <w:rsid w:val="00BD3891"/>
    <w:rsid w:val="00BD764F"/>
    <w:rsid w:val="00BD7F3F"/>
    <w:rsid w:val="00BE0E6B"/>
    <w:rsid w:val="00BE2CB4"/>
    <w:rsid w:val="00BE3254"/>
    <w:rsid w:val="00BE3CC3"/>
    <w:rsid w:val="00BE54E5"/>
    <w:rsid w:val="00BE7659"/>
    <w:rsid w:val="00BF2703"/>
    <w:rsid w:val="00BF2724"/>
    <w:rsid w:val="00BF2766"/>
    <w:rsid w:val="00BF45C7"/>
    <w:rsid w:val="00BF4FC7"/>
    <w:rsid w:val="00C00A84"/>
    <w:rsid w:val="00C01641"/>
    <w:rsid w:val="00C04068"/>
    <w:rsid w:val="00C04688"/>
    <w:rsid w:val="00C05589"/>
    <w:rsid w:val="00C072B4"/>
    <w:rsid w:val="00C07CA2"/>
    <w:rsid w:val="00C10AC8"/>
    <w:rsid w:val="00C117DC"/>
    <w:rsid w:val="00C11B30"/>
    <w:rsid w:val="00C12F6F"/>
    <w:rsid w:val="00C20D70"/>
    <w:rsid w:val="00C2127A"/>
    <w:rsid w:val="00C22765"/>
    <w:rsid w:val="00C2378C"/>
    <w:rsid w:val="00C23B9D"/>
    <w:rsid w:val="00C249E1"/>
    <w:rsid w:val="00C25070"/>
    <w:rsid w:val="00C25A98"/>
    <w:rsid w:val="00C318CD"/>
    <w:rsid w:val="00C324A2"/>
    <w:rsid w:val="00C3288A"/>
    <w:rsid w:val="00C3343C"/>
    <w:rsid w:val="00C34767"/>
    <w:rsid w:val="00C400CF"/>
    <w:rsid w:val="00C4093D"/>
    <w:rsid w:val="00C41B7A"/>
    <w:rsid w:val="00C51148"/>
    <w:rsid w:val="00C547CE"/>
    <w:rsid w:val="00C549D7"/>
    <w:rsid w:val="00C57CE6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072"/>
    <w:rsid w:val="00C7382E"/>
    <w:rsid w:val="00C746A1"/>
    <w:rsid w:val="00C77D32"/>
    <w:rsid w:val="00C8219B"/>
    <w:rsid w:val="00C82DF5"/>
    <w:rsid w:val="00C83526"/>
    <w:rsid w:val="00C86F76"/>
    <w:rsid w:val="00C93831"/>
    <w:rsid w:val="00C949A5"/>
    <w:rsid w:val="00C9746B"/>
    <w:rsid w:val="00CA04D2"/>
    <w:rsid w:val="00CA4BB2"/>
    <w:rsid w:val="00CA5159"/>
    <w:rsid w:val="00CA7238"/>
    <w:rsid w:val="00CB026E"/>
    <w:rsid w:val="00CB1108"/>
    <w:rsid w:val="00CB122A"/>
    <w:rsid w:val="00CB269C"/>
    <w:rsid w:val="00CB3C80"/>
    <w:rsid w:val="00CB445B"/>
    <w:rsid w:val="00CC1F92"/>
    <w:rsid w:val="00CC39E8"/>
    <w:rsid w:val="00CC689C"/>
    <w:rsid w:val="00CC6BF6"/>
    <w:rsid w:val="00CC7A2D"/>
    <w:rsid w:val="00CD1047"/>
    <w:rsid w:val="00CD2FC8"/>
    <w:rsid w:val="00CD43C7"/>
    <w:rsid w:val="00CD56ED"/>
    <w:rsid w:val="00CD74F5"/>
    <w:rsid w:val="00CE1AAC"/>
    <w:rsid w:val="00CE1C84"/>
    <w:rsid w:val="00CE3C67"/>
    <w:rsid w:val="00CE6619"/>
    <w:rsid w:val="00CE7ADF"/>
    <w:rsid w:val="00CF1F08"/>
    <w:rsid w:val="00CF4807"/>
    <w:rsid w:val="00CF49F9"/>
    <w:rsid w:val="00CF6FA4"/>
    <w:rsid w:val="00D018F0"/>
    <w:rsid w:val="00D02A54"/>
    <w:rsid w:val="00D02F24"/>
    <w:rsid w:val="00D038A2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1DFC"/>
    <w:rsid w:val="00D21EF1"/>
    <w:rsid w:val="00D23B21"/>
    <w:rsid w:val="00D26656"/>
    <w:rsid w:val="00D273E3"/>
    <w:rsid w:val="00D27ED1"/>
    <w:rsid w:val="00D3120C"/>
    <w:rsid w:val="00D3346E"/>
    <w:rsid w:val="00D34234"/>
    <w:rsid w:val="00D36135"/>
    <w:rsid w:val="00D36CF0"/>
    <w:rsid w:val="00D3711F"/>
    <w:rsid w:val="00D424BC"/>
    <w:rsid w:val="00D42999"/>
    <w:rsid w:val="00D455B5"/>
    <w:rsid w:val="00D455FC"/>
    <w:rsid w:val="00D45ED7"/>
    <w:rsid w:val="00D465C9"/>
    <w:rsid w:val="00D52F66"/>
    <w:rsid w:val="00D55123"/>
    <w:rsid w:val="00D634BE"/>
    <w:rsid w:val="00D67994"/>
    <w:rsid w:val="00D715A2"/>
    <w:rsid w:val="00D72BDC"/>
    <w:rsid w:val="00D73504"/>
    <w:rsid w:val="00D73522"/>
    <w:rsid w:val="00D77EE5"/>
    <w:rsid w:val="00D8011E"/>
    <w:rsid w:val="00D818E5"/>
    <w:rsid w:val="00D87899"/>
    <w:rsid w:val="00D87E70"/>
    <w:rsid w:val="00D90719"/>
    <w:rsid w:val="00D929C2"/>
    <w:rsid w:val="00D94075"/>
    <w:rsid w:val="00D949B1"/>
    <w:rsid w:val="00D95D21"/>
    <w:rsid w:val="00D979EC"/>
    <w:rsid w:val="00DA41DD"/>
    <w:rsid w:val="00DA6063"/>
    <w:rsid w:val="00DA7611"/>
    <w:rsid w:val="00DA7FE0"/>
    <w:rsid w:val="00DB340D"/>
    <w:rsid w:val="00DB5508"/>
    <w:rsid w:val="00DB58CB"/>
    <w:rsid w:val="00DB5A96"/>
    <w:rsid w:val="00DC16D3"/>
    <w:rsid w:val="00DC3788"/>
    <w:rsid w:val="00DC3D1A"/>
    <w:rsid w:val="00DC3E27"/>
    <w:rsid w:val="00DC56F2"/>
    <w:rsid w:val="00DC6387"/>
    <w:rsid w:val="00DC63EE"/>
    <w:rsid w:val="00DD0745"/>
    <w:rsid w:val="00DD08C0"/>
    <w:rsid w:val="00DD147B"/>
    <w:rsid w:val="00DD2221"/>
    <w:rsid w:val="00DD436C"/>
    <w:rsid w:val="00DD4610"/>
    <w:rsid w:val="00DD60DA"/>
    <w:rsid w:val="00DD6676"/>
    <w:rsid w:val="00DE2252"/>
    <w:rsid w:val="00DE3850"/>
    <w:rsid w:val="00DE3E2B"/>
    <w:rsid w:val="00DE4FF4"/>
    <w:rsid w:val="00DE53B3"/>
    <w:rsid w:val="00DE5CC8"/>
    <w:rsid w:val="00DF1F8D"/>
    <w:rsid w:val="00DF211E"/>
    <w:rsid w:val="00DF2B86"/>
    <w:rsid w:val="00DF2EA5"/>
    <w:rsid w:val="00DF5C5C"/>
    <w:rsid w:val="00DF717B"/>
    <w:rsid w:val="00DF780D"/>
    <w:rsid w:val="00E020C2"/>
    <w:rsid w:val="00E0212C"/>
    <w:rsid w:val="00E05E91"/>
    <w:rsid w:val="00E06F84"/>
    <w:rsid w:val="00E07326"/>
    <w:rsid w:val="00E11166"/>
    <w:rsid w:val="00E11886"/>
    <w:rsid w:val="00E13AE3"/>
    <w:rsid w:val="00E1529F"/>
    <w:rsid w:val="00E1668C"/>
    <w:rsid w:val="00E2446C"/>
    <w:rsid w:val="00E24A25"/>
    <w:rsid w:val="00E25312"/>
    <w:rsid w:val="00E26664"/>
    <w:rsid w:val="00E36CF2"/>
    <w:rsid w:val="00E4510F"/>
    <w:rsid w:val="00E45252"/>
    <w:rsid w:val="00E4650B"/>
    <w:rsid w:val="00E53548"/>
    <w:rsid w:val="00E53B40"/>
    <w:rsid w:val="00E64C75"/>
    <w:rsid w:val="00E65089"/>
    <w:rsid w:val="00E74E24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D43"/>
    <w:rsid w:val="00EB591A"/>
    <w:rsid w:val="00EB5CC3"/>
    <w:rsid w:val="00EB606F"/>
    <w:rsid w:val="00EB6584"/>
    <w:rsid w:val="00EB7A48"/>
    <w:rsid w:val="00EC1377"/>
    <w:rsid w:val="00EC1F2B"/>
    <w:rsid w:val="00EC6DBC"/>
    <w:rsid w:val="00EC7952"/>
    <w:rsid w:val="00ED07BA"/>
    <w:rsid w:val="00ED1605"/>
    <w:rsid w:val="00ED19CA"/>
    <w:rsid w:val="00ED3F0C"/>
    <w:rsid w:val="00ED60F9"/>
    <w:rsid w:val="00ED6864"/>
    <w:rsid w:val="00ED7CE6"/>
    <w:rsid w:val="00EE2DFE"/>
    <w:rsid w:val="00EE4401"/>
    <w:rsid w:val="00EF0827"/>
    <w:rsid w:val="00EF16FD"/>
    <w:rsid w:val="00EF405A"/>
    <w:rsid w:val="00EF4908"/>
    <w:rsid w:val="00F0022D"/>
    <w:rsid w:val="00F003DF"/>
    <w:rsid w:val="00F00D3C"/>
    <w:rsid w:val="00F01CE2"/>
    <w:rsid w:val="00F02561"/>
    <w:rsid w:val="00F044A5"/>
    <w:rsid w:val="00F06B40"/>
    <w:rsid w:val="00F073A2"/>
    <w:rsid w:val="00F07817"/>
    <w:rsid w:val="00F07FF8"/>
    <w:rsid w:val="00F13DA2"/>
    <w:rsid w:val="00F1657E"/>
    <w:rsid w:val="00F165D1"/>
    <w:rsid w:val="00F17185"/>
    <w:rsid w:val="00F17BE8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1E4B"/>
    <w:rsid w:val="00F320F7"/>
    <w:rsid w:val="00F33A69"/>
    <w:rsid w:val="00F347EE"/>
    <w:rsid w:val="00F34F3D"/>
    <w:rsid w:val="00F374AF"/>
    <w:rsid w:val="00F42A2F"/>
    <w:rsid w:val="00F431F5"/>
    <w:rsid w:val="00F44312"/>
    <w:rsid w:val="00F4489F"/>
    <w:rsid w:val="00F4502F"/>
    <w:rsid w:val="00F466E7"/>
    <w:rsid w:val="00F46A9B"/>
    <w:rsid w:val="00F51088"/>
    <w:rsid w:val="00F524FB"/>
    <w:rsid w:val="00F5270F"/>
    <w:rsid w:val="00F53B49"/>
    <w:rsid w:val="00F54308"/>
    <w:rsid w:val="00F547D6"/>
    <w:rsid w:val="00F55F9F"/>
    <w:rsid w:val="00F56148"/>
    <w:rsid w:val="00F56997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06C1"/>
    <w:rsid w:val="00F817AE"/>
    <w:rsid w:val="00F81C49"/>
    <w:rsid w:val="00F82D52"/>
    <w:rsid w:val="00F85C3C"/>
    <w:rsid w:val="00F8778D"/>
    <w:rsid w:val="00F9125C"/>
    <w:rsid w:val="00F949A4"/>
    <w:rsid w:val="00F9582F"/>
    <w:rsid w:val="00F97629"/>
    <w:rsid w:val="00FA01CA"/>
    <w:rsid w:val="00FA05ED"/>
    <w:rsid w:val="00FA3127"/>
    <w:rsid w:val="00FA3F3F"/>
    <w:rsid w:val="00FA4ED4"/>
    <w:rsid w:val="00FB0B3D"/>
    <w:rsid w:val="00FB100C"/>
    <w:rsid w:val="00FB1342"/>
    <w:rsid w:val="00FB5F62"/>
    <w:rsid w:val="00FC76D8"/>
    <w:rsid w:val="00FD17B9"/>
    <w:rsid w:val="00FD19E7"/>
    <w:rsid w:val="00FD262F"/>
    <w:rsid w:val="00FD4DEE"/>
    <w:rsid w:val="00FD5F00"/>
    <w:rsid w:val="00FE1BC3"/>
    <w:rsid w:val="00FE1E97"/>
    <w:rsid w:val="00FE2E15"/>
    <w:rsid w:val="00FE4039"/>
    <w:rsid w:val="00FE4C65"/>
    <w:rsid w:val="00FE4F60"/>
    <w:rsid w:val="00FE55A5"/>
    <w:rsid w:val="00FE6685"/>
    <w:rsid w:val="00FE6A52"/>
    <w:rsid w:val="00FF033B"/>
    <w:rsid w:val="00FF139C"/>
    <w:rsid w:val="00FF2B3F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52E6FF32-1727-4E06-9985-8F8433C0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6C63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1B2C37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c"/>
    <w:uiPriority w:val="59"/>
    <w:rsid w:val="00B35C50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0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 (с изменениями на 4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2025-08-03T20:00:00+00:00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1D6C-F876-4CEE-8972-664C3D1936FA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2256F8AF-ED60-4FBC-8EC9-4D5245ACB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646A0-F88D-4DFD-8360-14ADCAF7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10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Сергеевна</dc:creator>
  <cp:keywords/>
  <dc:description/>
  <cp:lastModifiedBy>Петухова Юлия Сергеевна</cp:lastModifiedBy>
  <cp:revision>35</cp:revision>
  <cp:lastPrinted>2023-07-26T05:48:00Z</cp:lastPrinted>
  <dcterms:created xsi:type="dcterms:W3CDTF">2025-10-17T12:52:00Z</dcterms:created>
  <dcterms:modified xsi:type="dcterms:W3CDTF">2025-10-30T12:48:00Z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